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06FE">
        <w:rPr>
          <w:rFonts w:ascii="Times New Roman" w:hAnsi="Times New Roman"/>
          <w:sz w:val="24"/>
          <w:szCs w:val="24"/>
        </w:rPr>
        <w:t xml:space="preserve">Муниципальное автономное общеобразовательное учреждение </w:t>
      </w: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06FE">
        <w:rPr>
          <w:rFonts w:ascii="Times New Roman" w:hAnsi="Times New Roman"/>
          <w:sz w:val="24"/>
          <w:szCs w:val="24"/>
        </w:rPr>
        <w:t>«Средняя общеобразовательная школа   №32 с углубленным изучением отдельных предметов»</w:t>
      </w: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</w:p>
    <w:p w:rsidR="00DD25A2" w:rsidRPr="001706FE" w:rsidRDefault="00DD25A2" w:rsidP="00DD25A2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706FE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06FE">
        <w:rPr>
          <w:rFonts w:ascii="Times New Roman" w:hAnsi="Times New Roman"/>
          <w:bCs/>
          <w:sz w:val="24"/>
          <w:szCs w:val="24"/>
        </w:rPr>
        <w:t>по предмету</w:t>
      </w:r>
      <w:r>
        <w:rPr>
          <w:rFonts w:ascii="Times New Roman" w:hAnsi="Times New Roman"/>
          <w:bCs/>
          <w:sz w:val="24"/>
          <w:szCs w:val="24"/>
        </w:rPr>
        <w:t xml:space="preserve"> (курсу) английский язык</w:t>
      </w:r>
      <w:r w:rsidRPr="001706FE">
        <w:rPr>
          <w:rFonts w:ascii="Times New Roman" w:hAnsi="Times New Roman"/>
          <w:bCs/>
          <w:sz w:val="24"/>
          <w:szCs w:val="24"/>
        </w:rPr>
        <w:t xml:space="preserve"> </w:t>
      </w: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706FE">
        <w:rPr>
          <w:rFonts w:ascii="Times New Roman" w:hAnsi="Times New Roman"/>
          <w:bCs/>
          <w:sz w:val="24"/>
          <w:szCs w:val="24"/>
        </w:rPr>
        <w:t>на уровень</w:t>
      </w:r>
      <w:r w:rsidR="00BE5699">
        <w:rPr>
          <w:rFonts w:ascii="Times New Roman" w:hAnsi="Times New Roman"/>
          <w:bCs/>
          <w:sz w:val="24"/>
          <w:szCs w:val="24"/>
        </w:rPr>
        <w:t xml:space="preserve"> (углубленный)</w:t>
      </w:r>
      <w:r>
        <w:rPr>
          <w:rFonts w:ascii="Times New Roman" w:hAnsi="Times New Roman"/>
          <w:bCs/>
          <w:sz w:val="24"/>
          <w:szCs w:val="24"/>
        </w:rPr>
        <w:t xml:space="preserve"> ООО </w:t>
      </w:r>
      <w:r w:rsidRPr="00D97375">
        <w:rPr>
          <w:rFonts w:ascii="Times New Roman" w:hAnsi="Times New Roman"/>
          <w:bCs/>
          <w:sz w:val="24"/>
          <w:szCs w:val="24"/>
        </w:rPr>
        <w:t>(5-9</w:t>
      </w:r>
      <w:r>
        <w:rPr>
          <w:rFonts w:ascii="Times New Roman" w:hAnsi="Times New Roman"/>
          <w:bCs/>
          <w:sz w:val="24"/>
          <w:szCs w:val="24"/>
        </w:rPr>
        <w:t xml:space="preserve"> классы</w:t>
      </w:r>
      <w:r w:rsidRPr="001706FE">
        <w:rPr>
          <w:rFonts w:ascii="Times New Roman" w:hAnsi="Times New Roman"/>
          <w:bCs/>
          <w:sz w:val="24"/>
          <w:szCs w:val="24"/>
        </w:rPr>
        <w:t>)</w:t>
      </w:r>
    </w:p>
    <w:p w:rsidR="00043AB3" w:rsidRPr="001706FE" w:rsidRDefault="00043AB3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43AB3" w:rsidRDefault="00043AB3" w:rsidP="00043AB3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Pr="001706FE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DD25A2" w:rsidP="00DD25A2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D25A2" w:rsidRDefault="00043AB3" w:rsidP="00043AB3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</w:t>
      </w:r>
      <w:r w:rsidR="00DD25A2" w:rsidRPr="001706FE">
        <w:rPr>
          <w:rFonts w:ascii="Times New Roman" w:hAnsi="Times New Roman"/>
          <w:bCs/>
          <w:sz w:val="24"/>
          <w:szCs w:val="24"/>
        </w:rPr>
        <w:t>г. Набережные Челны</w:t>
      </w:r>
    </w:p>
    <w:p w:rsidR="00043AB3" w:rsidRDefault="00043AB3" w:rsidP="00043A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Рабочая программа по </w:t>
      </w:r>
      <w:r>
        <w:rPr>
          <w:rFonts w:ascii="Times New Roman" w:hAnsi="Times New Roman"/>
          <w:szCs w:val="28"/>
        </w:rPr>
        <w:t>английскому</w:t>
      </w:r>
      <w:r>
        <w:rPr>
          <w:rFonts w:ascii="Times New Roman" w:hAnsi="Times New Roman"/>
          <w:sz w:val="24"/>
          <w:szCs w:val="28"/>
        </w:rPr>
        <w:t xml:space="preserve"> языку составлена на основе содержания общ</w:t>
      </w:r>
      <w:r>
        <w:rPr>
          <w:rFonts w:ascii="Times New Roman" w:hAnsi="Times New Roman"/>
          <w:sz w:val="24"/>
          <w:szCs w:val="28"/>
        </w:rPr>
        <w:t>е</w:t>
      </w:r>
      <w:r>
        <w:rPr>
          <w:rFonts w:ascii="Times New Roman" w:hAnsi="Times New Roman"/>
          <w:sz w:val="24"/>
          <w:szCs w:val="28"/>
        </w:rPr>
        <w:t>го образования и требований к результатам основного общего образования с учетом особых о</w:t>
      </w:r>
      <w:r>
        <w:rPr>
          <w:rFonts w:ascii="Times New Roman" w:hAnsi="Times New Roman"/>
          <w:sz w:val="24"/>
          <w:szCs w:val="28"/>
        </w:rPr>
        <w:t>б</w:t>
      </w:r>
      <w:r>
        <w:rPr>
          <w:rFonts w:ascii="Times New Roman" w:hAnsi="Times New Roman"/>
          <w:sz w:val="24"/>
          <w:szCs w:val="28"/>
        </w:rPr>
        <w:t>разовательных потребностей обучающихся с ЗПР, получающих образование на основе АООП ООО ЗПР.</w:t>
      </w:r>
    </w:p>
    <w:p w:rsidR="00043AB3" w:rsidRDefault="00043AB3" w:rsidP="00043A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Обучение учебному предмету «</w:t>
      </w:r>
      <w:r>
        <w:rPr>
          <w:rFonts w:ascii="Times New Roman" w:hAnsi="Times New Roman"/>
          <w:szCs w:val="28"/>
        </w:rPr>
        <w:t>Английский</w:t>
      </w:r>
      <w:r>
        <w:rPr>
          <w:rFonts w:ascii="Times New Roman" w:hAnsi="Times New Roman"/>
          <w:sz w:val="24"/>
          <w:szCs w:val="28"/>
        </w:rPr>
        <w:t xml:space="preserve"> язык» строится на создании опт</w:t>
      </w:r>
      <w:r>
        <w:rPr>
          <w:rFonts w:ascii="Times New Roman" w:hAnsi="Times New Roman"/>
          <w:sz w:val="24"/>
          <w:szCs w:val="28"/>
        </w:rPr>
        <w:t>и</w:t>
      </w:r>
      <w:r>
        <w:rPr>
          <w:rFonts w:ascii="Times New Roman" w:hAnsi="Times New Roman"/>
          <w:sz w:val="24"/>
          <w:szCs w:val="28"/>
        </w:rPr>
        <w:t>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</w:t>
      </w:r>
      <w:r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sz w:val="24"/>
          <w:szCs w:val="28"/>
        </w:rPr>
        <w:t>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</w:t>
      </w:r>
      <w:r>
        <w:rPr>
          <w:rFonts w:ascii="Times New Roman" w:hAnsi="Times New Roman"/>
          <w:sz w:val="24"/>
          <w:szCs w:val="28"/>
        </w:rPr>
        <w:t>ы</w:t>
      </w:r>
      <w:r>
        <w:rPr>
          <w:rFonts w:ascii="Times New Roman" w:hAnsi="Times New Roman"/>
          <w:sz w:val="24"/>
          <w:szCs w:val="28"/>
        </w:rPr>
        <w:t>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</w:t>
      </w:r>
      <w:r>
        <w:rPr>
          <w:rFonts w:ascii="Times New Roman" w:hAnsi="Times New Roman"/>
          <w:sz w:val="24"/>
          <w:szCs w:val="28"/>
        </w:rPr>
        <w:t>т</w:t>
      </w:r>
      <w:r>
        <w:rPr>
          <w:rFonts w:ascii="Times New Roman" w:hAnsi="Times New Roman"/>
          <w:sz w:val="24"/>
          <w:szCs w:val="28"/>
        </w:rPr>
        <w:t>ной тренировки в применении знаний, используя приемы актуализации (визуальная опора, п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 xml:space="preserve">мятка). </w:t>
      </w:r>
    </w:p>
    <w:p w:rsidR="00043AB3" w:rsidRDefault="00043AB3" w:rsidP="00043A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043AB3" w:rsidRDefault="00043AB3" w:rsidP="00043AB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043AB3" w:rsidRDefault="00043AB3" w:rsidP="00043A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043AB3" w:rsidRDefault="00043AB3" w:rsidP="00043AB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Для обучающихся с ЗПР возможно изменение формулировки заданий на «пош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</w:t>
      </w:r>
      <w:r>
        <w:rPr>
          <w:rFonts w:ascii="Times New Roman" w:hAnsi="Times New Roman"/>
          <w:sz w:val="24"/>
          <w:szCs w:val="28"/>
        </w:rPr>
        <w:t>ж</w:t>
      </w:r>
      <w:r>
        <w:rPr>
          <w:rFonts w:ascii="Times New Roman" w:hAnsi="Times New Roman"/>
          <w:sz w:val="24"/>
          <w:szCs w:val="28"/>
        </w:rPr>
        <w:t>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043AB3" w:rsidRDefault="00043AB3" w:rsidP="004747DE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3AB3" w:rsidRDefault="00043AB3" w:rsidP="004747DE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47DE" w:rsidRPr="0003224A" w:rsidRDefault="004747DE" w:rsidP="004747DE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24A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 (курса)</w:t>
      </w:r>
    </w:p>
    <w:p w:rsidR="004747DE" w:rsidRPr="0003224A" w:rsidRDefault="004747DE" w:rsidP="004747DE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47DE" w:rsidRPr="0003224A" w:rsidRDefault="004747DE" w:rsidP="004F2640">
      <w:pPr>
        <w:numPr>
          <w:ilvl w:val="1"/>
          <w:numId w:val="35"/>
        </w:numPr>
        <w:suppressAutoHyphens/>
        <w:spacing w:after="0" w:line="240" w:lineRule="auto"/>
        <w:ind w:left="0" w:right="283" w:firstLine="0"/>
        <w:rPr>
          <w:rFonts w:ascii="Times New Roman" w:hAnsi="Times New Roman"/>
          <w:b/>
          <w:sz w:val="24"/>
          <w:szCs w:val="24"/>
        </w:rPr>
      </w:pPr>
      <w:r w:rsidRPr="0003224A"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4747DE" w:rsidRDefault="004747DE" w:rsidP="004F2640">
      <w:pPr>
        <w:pStyle w:val="a3"/>
        <w:numPr>
          <w:ilvl w:val="0"/>
          <w:numId w:val="37"/>
        </w:numPr>
        <w:tabs>
          <w:tab w:val="left" w:pos="360"/>
        </w:tabs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</w:t>
      </w:r>
      <w:r w:rsidRPr="00BE0313">
        <w:rPr>
          <w:rStyle w:val="dash041e005f0431005f044b005f0447005f043d005f044b005f0439005f005fchar1char1"/>
        </w:rPr>
        <w:t>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самосовершенствованию.</w:t>
      </w:r>
      <w:r>
        <w:rPr>
          <w:rStyle w:val="dash041e005f0431005f044b005f0447005f043d005f044b005f0439005f005fchar1char1"/>
        </w:rPr>
        <w:t xml:space="preserve"> </w:t>
      </w:r>
      <w:r w:rsidRPr="00BE0313">
        <w:rPr>
          <w:rStyle w:val="dash041e005f0431005f044b005f0447005f043d005f044b005f0439005f005fchar1char1"/>
        </w:rPr>
        <w:t>Понимание значения нравственности, веры и религии в жизни человека, семьи и общества</w:t>
      </w:r>
      <w:r>
        <w:rPr>
          <w:rStyle w:val="dash041e005f0431005f044b005f0447005f043d005f044b005f0439005f005fchar1char1"/>
        </w:rPr>
        <w:t>. З</w:t>
      </w:r>
      <w:r w:rsidRPr="0003224A">
        <w:rPr>
          <w:rFonts w:ascii="Times New Roman" w:hAnsi="Times New Roman"/>
          <w:sz w:val="24"/>
          <w:szCs w:val="24"/>
        </w:rPr>
        <w:t>нание основных норм морали, готовность на их основе к сознательному самоограничению в поступках, поведении, расточительном потребительстве</w:t>
      </w:r>
      <w:r w:rsidRPr="00BE0313">
        <w:rPr>
          <w:rStyle w:val="dash041e005f0431005f044b005f0447005f043d005f044b005f0439005f005fchar1char1"/>
        </w:rPr>
        <w:t>). Осознание значения семьи в жизни человека и общества, принятие ценности семейной жизни, уважительное и заботливое</w:t>
      </w:r>
      <w:r>
        <w:rPr>
          <w:rStyle w:val="dash041e005f0431005f044b005f0447005f043d005f044b005f0439005f005fchar1char1"/>
        </w:rPr>
        <w:t xml:space="preserve"> отношение к членам своей семьи;</w:t>
      </w:r>
    </w:p>
    <w:p w:rsidR="004747DE" w:rsidRDefault="004747DE" w:rsidP="004F2640">
      <w:pPr>
        <w:pStyle w:val="a3"/>
        <w:numPr>
          <w:ilvl w:val="0"/>
          <w:numId w:val="37"/>
        </w:numPr>
        <w:tabs>
          <w:tab w:val="left" w:pos="360"/>
        </w:tabs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</w:t>
      </w:r>
      <w:r w:rsidRPr="00BE0313">
        <w:rPr>
          <w:rStyle w:val="dash041e005f0431005f044b005f0447005f043d005f044b005f0439005f005fchar1char1"/>
        </w:rPr>
        <w:t xml:space="preserve">сознанное, уважительное и доброжелательное отношение к другому человеку, его мнению, мировоззрению, культуре, языку. Готовность и способность вести диалог с другими людьми и </w:t>
      </w:r>
      <w:r>
        <w:rPr>
          <w:rStyle w:val="dash041e005f0431005f044b005f0447005f043d005f044b005f0439005f005fchar1char1"/>
        </w:rPr>
        <w:t>достигать в нем взаимопонимания</w:t>
      </w:r>
      <w:r w:rsidRPr="00BE0313">
        <w:rPr>
          <w:rStyle w:val="dash041e005f0431005f044b005f0447005f043d005f044b005f0439005f005fchar1char1"/>
        </w:rPr>
        <w:t>, готовность и способность к ведению переговоров.</w:t>
      </w:r>
      <w:r>
        <w:rPr>
          <w:rStyle w:val="dash041e005f0431005f044b005f0447005f043d005f044b005f0439005f005fchar1char1"/>
        </w:rPr>
        <w:t xml:space="preserve"> </w:t>
      </w:r>
    </w:p>
    <w:p w:rsidR="004747DE" w:rsidRDefault="004747DE" w:rsidP="004F2640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ф</w:t>
      </w:r>
      <w:r w:rsidRPr="00BE0313">
        <w:rPr>
          <w:rStyle w:val="dash041e005f0431005f044b005f0447005f043d005f044b005f0439005f005fchar1char1"/>
        </w:rPr>
        <w:t>ормирование осознанного и ответственного отношения к собственным поступкам, уважительное отношение к религиозным чувствам, взглядам людей или их отсутствию. Наличие опыта участия в социально значимом труде, знание основных норм морали, нравственных, д</w:t>
      </w:r>
      <w:r>
        <w:rPr>
          <w:rStyle w:val="dash041e005f0431005f044b005f0447005f043d005f044b005f0439005f005fchar1char1"/>
        </w:rPr>
        <w:t>уховных идеалов;</w:t>
      </w:r>
    </w:p>
    <w:p w:rsidR="004747DE" w:rsidRDefault="004747DE" w:rsidP="004F2640">
      <w:pPr>
        <w:pStyle w:val="a3"/>
        <w:numPr>
          <w:ilvl w:val="0"/>
          <w:numId w:val="37"/>
        </w:numPr>
        <w:tabs>
          <w:tab w:val="left" w:pos="360"/>
        </w:tabs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</w:t>
      </w:r>
      <w:r w:rsidRPr="00BE0313">
        <w:rPr>
          <w:rStyle w:val="dash041e005f0431005f044b005f0447005f043d005f044b005f0439005f005fchar1char1"/>
        </w:rPr>
        <w:t xml:space="preserve">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</w:t>
      </w:r>
      <w:r w:rsidRPr="00BE0313">
        <w:rPr>
          <w:rStyle w:val="dash041e005f0431005f044b005f0447005f043d005f044b005f0439005f005fchar1char1"/>
        </w:rPr>
        <w:lastRenderedPageBreak/>
        <w:t>конструированию образа партнера по диалогу, готовность к конструированию образа допустимых способов диалога)</w:t>
      </w:r>
      <w:r>
        <w:rPr>
          <w:rStyle w:val="dash041e005f0431005f044b005f0447005f043d005f044b005f0439005f005fchar1char1"/>
        </w:rPr>
        <w:t>;</w:t>
      </w:r>
    </w:p>
    <w:p w:rsidR="004747DE" w:rsidRDefault="004747DE" w:rsidP="004F2640">
      <w:pPr>
        <w:pStyle w:val="a3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 w:rsidRPr="007A1CED">
        <w:rPr>
          <w:rFonts w:ascii="Times New Roman" w:hAnsi="Times New Roman"/>
          <w:sz w:val="24"/>
          <w:szCs w:val="24"/>
        </w:rPr>
        <w:t xml:space="preserve">освоенность социальных норм, правил поведения, ролей и форм социальной жизни в группах и сообществах. 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освоение компетентностей в сфере организаторской деятельности; интериоризация ценности продуктивной организации совместной деятельности. </w:t>
      </w:r>
      <w:r w:rsidRPr="00BE0313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</w:t>
      </w:r>
      <w:r>
        <w:rPr>
          <w:rStyle w:val="dash041e005f0431005f044b005f0447005f043d005f044b005f0439005f005fchar1char1"/>
        </w:rPr>
        <w:t>ых и экономических особенностей</w:t>
      </w:r>
      <w:r w:rsidRPr="00BE0313">
        <w:rPr>
          <w:rStyle w:val="dash041e005f0431005f044b005f0447005f043d005f044b005f0439005f005fchar1char1"/>
        </w:rPr>
        <w:t>, самореализации в группе и организации, ценности «другого» как равноправного партнера, формирование компетенций анализа, проектирования</w:t>
      </w:r>
      <w:r>
        <w:rPr>
          <w:rStyle w:val="dash041e005f0431005f044b005f0447005f043d005f044b005f0439005f005fchar1char1"/>
        </w:rPr>
        <w:t xml:space="preserve">; </w:t>
      </w:r>
    </w:p>
    <w:p w:rsidR="004747DE" w:rsidRPr="007A1CED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5564">
        <w:rPr>
          <w:rFonts w:ascii="Times New Roman" w:hAnsi="Times New Roman"/>
          <w:sz w:val="24"/>
          <w:szCs w:val="24"/>
        </w:rPr>
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275564">
        <w:rPr>
          <w:rFonts w:ascii="Times New Roman" w:hAnsi="Times New Roman"/>
          <w:sz w:val="24"/>
          <w:szCs w:val="24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</w:t>
      </w:r>
      <w:r w:rsidRPr="00275564">
        <w:rPr>
          <w:rFonts w:ascii="Times New Roman" w:hAnsi="Times New Roman" w:cs="Times New Roman"/>
          <w:sz w:val="24"/>
          <w:szCs w:val="24"/>
        </w:rPr>
        <w:t>;</w:t>
      </w:r>
    </w:p>
    <w:p w:rsidR="004747DE" w:rsidRPr="007A1CED" w:rsidRDefault="004747DE" w:rsidP="004F2640">
      <w:pPr>
        <w:pStyle w:val="a3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 w:rsidRPr="00275564">
        <w:rPr>
          <w:rStyle w:val="dash041e005f0431005f044b005f0447005f043d005f044b005f0439005f005fchar1char1"/>
        </w:rPr>
        <w:t>развитость эстетического сознания, как особого способа познания жизни и средства организации общения</w:t>
      </w:r>
      <w:r w:rsidRPr="007A1CED">
        <w:rPr>
          <w:rStyle w:val="dash041e005f0431005f044b005f0447005f043d005f044b005f0439005f005fchar1char1"/>
        </w:rPr>
        <w:t xml:space="preserve">. Сформированность основ художественной культуры обучающихся как части их общей духовной культуры, эстетическое, эмоционально-ценностное видение окружающего мира; </w:t>
      </w:r>
      <w:r w:rsidRPr="00C77470">
        <w:rPr>
          <w:rStyle w:val="dash041e005f0431005f044b005f0447005f043d005f044b005f0439005f005fchar1char1"/>
        </w:rPr>
        <w:t>способность к самовыражению и ориентации в художественном и нравственном пространстве культуры</w:t>
      </w:r>
      <w:r>
        <w:rPr>
          <w:rStyle w:val="dash041e005f0431005f044b005f0447005f043d005f044b005f0439005f005fchar1char1"/>
        </w:rPr>
        <w:t>;</w:t>
      </w:r>
      <w:r w:rsidRPr="007A1CED">
        <w:rPr>
          <w:rStyle w:val="dash041e005f0431005f044b005f0447005f043d005f044b005f0439005f005fchar1char1"/>
        </w:rPr>
        <w:t xml:space="preserve"> способность к эмоционально-ценностному освоению мира, уважение к истории культуры своего Отечества, выраженной в том числе в понимании красоты человека</w:t>
      </w:r>
      <w:r>
        <w:rPr>
          <w:rStyle w:val="dash041e005f0431005f044b005f0447005f043d005f044b005f0439005f005fchar1char1"/>
        </w:rPr>
        <w:t>;</w:t>
      </w:r>
    </w:p>
    <w:p w:rsidR="004747DE" w:rsidRPr="007A1CED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A1CED">
        <w:rPr>
          <w:rFonts w:ascii="Times New Roman" w:hAnsi="Times New Roman"/>
          <w:sz w:val="24"/>
          <w:szCs w:val="24"/>
        </w:rPr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</w:t>
      </w:r>
      <w:r>
        <w:rPr>
          <w:rFonts w:ascii="Times New Roman" w:hAnsi="Times New Roman"/>
          <w:sz w:val="24"/>
          <w:szCs w:val="24"/>
        </w:rPr>
        <w:t>;</w:t>
      </w:r>
      <w:r w:rsidRPr="007A1CED">
        <w:rPr>
          <w:rFonts w:ascii="Times New Roman" w:hAnsi="Times New Roman"/>
          <w:sz w:val="24"/>
          <w:szCs w:val="24"/>
        </w:rPr>
        <w:t xml:space="preserve"> </w:t>
      </w:r>
    </w:p>
    <w:p w:rsidR="004747DE" w:rsidRPr="007A1CED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A1CED">
        <w:rPr>
          <w:rFonts w:ascii="Times New Roman" w:hAnsi="Times New Roman"/>
          <w:sz w:val="24"/>
          <w:szCs w:val="24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труде; </w:t>
      </w:r>
    </w:p>
    <w:p w:rsidR="004747DE" w:rsidRPr="007A1CED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A1CED">
        <w:rPr>
          <w:rFonts w:ascii="Times New Roman" w:hAnsi="Times New Roman"/>
          <w:sz w:val="24"/>
          <w:szCs w:val="24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многообразие современного мира; </w:t>
      </w:r>
    </w:p>
    <w:p w:rsidR="004747DE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</w:t>
      </w:r>
      <w:r w:rsidRPr="00BE0313">
        <w:rPr>
          <w:rStyle w:val="dash041e005f0431005f044b005f0447005f043d005f044b005f0439005f005fchar1char1"/>
        </w:rPr>
        <w:t>оссийская гражданская идентичность (патриотизм, уважение к Отечеству, к прошлому и настоящему многонационального народа России,  субъективная значимость использования русского языка и языков народов России.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</w:t>
      </w:r>
      <w:r>
        <w:rPr>
          <w:rStyle w:val="dash041e005f0431005f044b005f0447005f043d005f044b005f0439005f005fchar1char1"/>
        </w:rPr>
        <w:t xml:space="preserve">; </w:t>
      </w:r>
    </w:p>
    <w:p w:rsidR="004747DE" w:rsidRDefault="004747DE" w:rsidP="004F2640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и</w:t>
      </w:r>
      <w:r w:rsidRPr="00BE0313">
        <w:rPr>
          <w:rStyle w:val="dash041e005f0431005f044b005f0447005f043d005f044b005f0439005f005fchar1char1"/>
        </w:rPr>
        <w:t>нтериоризация правил индивидуального и коллективного безопасного поведения в чрезвычайных ситуациях, угрожающих жизни и здоровью людей, правил повед</w:t>
      </w:r>
      <w:r>
        <w:rPr>
          <w:rStyle w:val="dash041e005f0431005f044b005f0447005f043d005f044b005f0439005f005fchar1char1"/>
        </w:rPr>
        <w:t>ения на транспорте и на дорогах;</w:t>
      </w:r>
    </w:p>
    <w:p w:rsidR="004747DE" w:rsidRDefault="004747DE" w:rsidP="004F2640">
      <w:pPr>
        <w:pStyle w:val="a3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</w:t>
      </w:r>
      <w:r w:rsidRPr="00BE0313">
        <w:rPr>
          <w:rStyle w:val="dash041e005f0431005f044b005f0447005f043d005f044b005f0439005f005fchar1char1"/>
        </w:rPr>
        <w:t>отовность к занятиям ту</w:t>
      </w:r>
      <w:r>
        <w:rPr>
          <w:rStyle w:val="dash041e005f0431005f044b005f0447005f043d005f044b005f0439005f005fchar1char1"/>
        </w:rPr>
        <w:t>ризмом, в том числе экотуризмом;</w:t>
      </w:r>
    </w:p>
    <w:p w:rsidR="004747DE" w:rsidRPr="00C77470" w:rsidRDefault="004747DE" w:rsidP="004F2640">
      <w:pPr>
        <w:pStyle w:val="a3"/>
        <w:numPr>
          <w:ilvl w:val="0"/>
          <w:numId w:val="36"/>
        </w:numPr>
        <w:tabs>
          <w:tab w:val="left" w:pos="36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A1CED">
        <w:rPr>
          <w:rStyle w:val="dash041e005f0431005f044b005f0447005f043d005f044b005f0439005f005fchar1char1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 к осуществлению природоохранной деятельности</w:t>
      </w:r>
      <w:r>
        <w:rPr>
          <w:rStyle w:val="dash041e005f0431005f044b005f0447005f043d005f044b005f0439005f005fchar1char1"/>
        </w:rPr>
        <w:t>.</w:t>
      </w:r>
    </w:p>
    <w:p w:rsidR="004747DE" w:rsidRPr="0003224A" w:rsidRDefault="004747DE" w:rsidP="004747DE">
      <w:pPr>
        <w:suppressAutoHyphens/>
        <w:spacing w:after="0" w:line="240" w:lineRule="auto"/>
        <w:ind w:right="283"/>
        <w:rPr>
          <w:rFonts w:ascii="Times New Roman" w:hAnsi="Times New Roman"/>
          <w:sz w:val="24"/>
          <w:szCs w:val="24"/>
        </w:rPr>
      </w:pPr>
    </w:p>
    <w:p w:rsidR="004747DE" w:rsidRPr="004747DE" w:rsidRDefault="004747DE" w:rsidP="004F2640">
      <w:pPr>
        <w:numPr>
          <w:ilvl w:val="1"/>
          <w:numId w:val="35"/>
        </w:numPr>
        <w:suppressAutoHyphens/>
        <w:spacing w:after="0" w:line="240" w:lineRule="auto"/>
        <w:ind w:left="0" w:right="283" w:firstLine="0"/>
        <w:rPr>
          <w:rFonts w:ascii="Times New Roman" w:hAnsi="Times New Roman"/>
          <w:b/>
          <w:sz w:val="24"/>
          <w:szCs w:val="24"/>
        </w:rPr>
      </w:pPr>
      <w:r w:rsidRPr="00C77470">
        <w:rPr>
          <w:rFonts w:ascii="Times New Roman" w:hAnsi="Times New Roman"/>
          <w:b/>
          <w:sz w:val="24"/>
          <w:szCs w:val="24"/>
        </w:rPr>
        <w:t>Метапредметные (коммуникативные, регулятивные, познавательные)</w:t>
      </w:r>
    </w:p>
    <w:p w:rsidR="004747DE" w:rsidRPr="004747DE" w:rsidRDefault="004747DE" w:rsidP="004747DE">
      <w:pPr>
        <w:suppressAutoHyphens/>
        <w:spacing w:after="0" w:line="240" w:lineRule="auto"/>
        <w:ind w:right="283"/>
        <w:rPr>
          <w:rFonts w:ascii="Times New Roman" w:hAnsi="Times New Roman"/>
          <w:b/>
          <w:sz w:val="24"/>
          <w:szCs w:val="24"/>
        </w:rPr>
      </w:pPr>
    </w:p>
    <w:p w:rsidR="004747DE" w:rsidRPr="00FF5472" w:rsidRDefault="004747DE" w:rsidP="004747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F5472">
        <w:rPr>
          <w:rFonts w:ascii="Times New Roman" w:hAnsi="Times New Roman"/>
          <w:sz w:val="24"/>
          <w:szCs w:val="24"/>
          <w:u w:val="single"/>
        </w:rPr>
        <w:lastRenderedPageBreak/>
        <w:t>Коммуникативные</w:t>
      </w:r>
    </w:p>
    <w:p w:rsidR="004747DE" w:rsidRPr="00B96A2B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A2B">
        <w:rPr>
          <w:rFonts w:ascii="Times New Roman" w:hAnsi="Times New Roman"/>
          <w:sz w:val="24"/>
          <w:szCs w:val="24"/>
        </w:rPr>
        <w:t>1)</w:t>
      </w:r>
      <w:r w:rsidRPr="00B96A2B">
        <w:rPr>
          <w:rFonts w:ascii="Times New Roman" w:hAnsi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 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747DE" w:rsidRPr="001A6C1E" w:rsidRDefault="004747DE" w:rsidP="004F2640">
      <w:pPr>
        <w:pStyle w:val="a3"/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747DE" w:rsidRPr="00B96A2B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A2B">
        <w:rPr>
          <w:rFonts w:ascii="Times New Roman" w:hAnsi="Times New Roman"/>
          <w:sz w:val="24"/>
          <w:szCs w:val="24"/>
        </w:rPr>
        <w:t>2)</w:t>
      </w:r>
      <w:r w:rsidRPr="00B96A2B">
        <w:rPr>
          <w:rFonts w:ascii="Times New Roman" w:hAnsi="Times New Roman"/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747DE" w:rsidRPr="001A6C1E" w:rsidRDefault="004747DE" w:rsidP="004F2640">
      <w:pPr>
        <w:pStyle w:val="a3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747DE" w:rsidRPr="001A6C1E" w:rsidRDefault="004747DE" w:rsidP="004F2640">
      <w:pPr>
        <w:pStyle w:val="a3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747DE" w:rsidRPr="001A6C1E" w:rsidRDefault="004747DE" w:rsidP="004F2640">
      <w:pPr>
        <w:pStyle w:val="a3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747DE" w:rsidRPr="001A6C1E" w:rsidRDefault="004747DE" w:rsidP="004F2640">
      <w:pPr>
        <w:pStyle w:val="a3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747DE" w:rsidRPr="001A6C1E" w:rsidRDefault="004747DE" w:rsidP="004F2640">
      <w:pPr>
        <w:pStyle w:val="a3"/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747DE" w:rsidRPr="00B96A2B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6A2B">
        <w:rPr>
          <w:rFonts w:ascii="Times New Roman" w:hAnsi="Times New Roman"/>
          <w:sz w:val="24"/>
          <w:szCs w:val="24"/>
        </w:rPr>
        <w:t>3)</w:t>
      </w:r>
      <w:r w:rsidRPr="00B96A2B">
        <w:rPr>
          <w:rFonts w:ascii="Times New Roman" w:hAnsi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747DE" w:rsidRPr="001A6C1E" w:rsidRDefault="004747DE" w:rsidP="004F2640">
      <w:pPr>
        <w:pStyle w:val="a3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4747DE" w:rsidRPr="001A6C1E" w:rsidRDefault="004747DE" w:rsidP="004F2640">
      <w:pPr>
        <w:pStyle w:val="a3"/>
        <w:numPr>
          <w:ilvl w:val="0"/>
          <w:numId w:val="4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747DE" w:rsidRDefault="004747DE" w:rsidP="004747DE">
      <w:pPr>
        <w:suppressAutoHyphens/>
        <w:spacing w:after="0" w:line="240" w:lineRule="auto"/>
        <w:ind w:right="283"/>
        <w:rPr>
          <w:rFonts w:ascii="Times New Roman" w:hAnsi="Times New Roman"/>
          <w:sz w:val="24"/>
          <w:szCs w:val="24"/>
        </w:rPr>
      </w:pPr>
    </w:p>
    <w:p w:rsidR="004747DE" w:rsidRPr="00BE5699" w:rsidRDefault="004747DE" w:rsidP="004747DE">
      <w:pPr>
        <w:suppressAutoHyphens/>
        <w:spacing w:after="0" w:line="240" w:lineRule="auto"/>
        <w:ind w:right="284" w:firstLine="709"/>
        <w:rPr>
          <w:rFonts w:ascii="Times New Roman" w:hAnsi="Times New Roman"/>
          <w:sz w:val="24"/>
          <w:szCs w:val="24"/>
          <w:u w:val="single"/>
        </w:rPr>
      </w:pPr>
      <w:r w:rsidRPr="00FF5472">
        <w:rPr>
          <w:rFonts w:ascii="Times New Roman" w:hAnsi="Times New Roman"/>
          <w:sz w:val="24"/>
          <w:szCs w:val="24"/>
          <w:u w:val="single"/>
        </w:rPr>
        <w:t>Регулятивные</w:t>
      </w:r>
    </w:p>
    <w:p w:rsidR="004747DE" w:rsidRPr="00BE5699" w:rsidRDefault="004747DE" w:rsidP="004747DE">
      <w:pPr>
        <w:suppressAutoHyphens/>
        <w:spacing w:after="0" w:line="240" w:lineRule="auto"/>
        <w:ind w:right="283"/>
        <w:rPr>
          <w:rFonts w:ascii="Times New Roman" w:hAnsi="Times New Roman"/>
          <w:sz w:val="24"/>
          <w:szCs w:val="24"/>
          <w:u w:val="single"/>
        </w:rPr>
      </w:pPr>
    </w:p>
    <w:p w:rsidR="004747DE" w:rsidRPr="001A6C1E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1)</w:t>
      </w:r>
      <w:r w:rsidRPr="001A6C1E">
        <w:rPr>
          <w:rFonts w:ascii="Times New Roman" w:hAnsi="Times New Roman"/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A6C1E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747DE" w:rsidRPr="001A6C1E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2)</w:t>
      </w:r>
      <w:r w:rsidRPr="001A6C1E">
        <w:rPr>
          <w:rFonts w:ascii="Times New Roman" w:hAnsi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</w:r>
    </w:p>
    <w:p w:rsidR="004747DE" w:rsidRPr="001A6C1E" w:rsidRDefault="004747DE" w:rsidP="004F2640">
      <w:pPr>
        <w:pStyle w:val="a3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lastRenderedPageBreak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747DE" w:rsidRPr="001A6C1E" w:rsidRDefault="004747DE" w:rsidP="004F2640">
      <w:pPr>
        <w:pStyle w:val="a3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траекторию;</w:t>
      </w:r>
    </w:p>
    <w:p w:rsidR="004747DE" w:rsidRPr="001A6C1E" w:rsidRDefault="004747DE" w:rsidP="004F2640">
      <w:pPr>
        <w:pStyle w:val="a3"/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класса.</w:t>
      </w:r>
    </w:p>
    <w:p w:rsidR="004747DE" w:rsidRPr="001A6C1E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3)</w:t>
      </w:r>
      <w:r w:rsidRPr="001A6C1E">
        <w:rPr>
          <w:rFonts w:ascii="Times New Roman" w:hAnsi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</w:r>
    </w:p>
    <w:p w:rsidR="004747DE" w:rsidRPr="001A6C1E" w:rsidRDefault="004747DE" w:rsidP="004F2640">
      <w:pPr>
        <w:pStyle w:val="a3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6C1E">
        <w:rPr>
          <w:rFonts w:ascii="Times New Roman" w:hAnsi="Times New Roman"/>
          <w:sz w:val="24"/>
          <w:szCs w:val="24"/>
        </w:rPr>
        <w:t>или при отсутствии планируемого результата;</w:t>
      </w:r>
    </w:p>
    <w:p w:rsidR="004747DE" w:rsidRPr="001A6C1E" w:rsidRDefault="004747DE" w:rsidP="004F2640">
      <w:pPr>
        <w:pStyle w:val="a3"/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продукта.</w:t>
      </w:r>
    </w:p>
    <w:p w:rsidR="004747DE" w:rsidRPr="001A6C1E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4)</w:t>
      </w:r>
      <w:r w:rsidRPr="001A6C1E">
        <w:rPr>
          <w:rFonts w:ascii="Times New Roman" w:hAnsi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решения:</w:t>
      </w:r>
    </w:p>
    <w:p w:rsidR="004747DE" w:rsidRPr="001A6C1E" w:rsidRDefault="004747DE" w:rsidP="004F2640">
      <w:pPr>
        <w:pStyle w:val="a3"/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747DE" w:rsidRPr="001A6C1E" w:rsidRDefault="004747DE" w:rsidP="004F2640">
      <w:pPr>
        <w:pStyle w:val="a3"/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747DE" w:rsidRPr="001A6C1E" w:rsidRDefault="004747DE" w:rsidP="004747D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5)</w:t>
      </w:r>
      <w:r w:rsidRPr="001A6C1E">
        <w:rPr>
          <w:rFonts w:ascii="Times New Roman" w:hAnsi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познавательной:</w:t>
      </w:r>
    </w:p>
    <w:p w:rsidR="004747DE" w:rsidRDefault="004747DE" w:rsidP="004F2640">
      <w:pPr>
        <w:pStyle w:val="a3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4747DE" w:rsidRPr="001A6C1E" w:rsidRDefault="004747DE" w:rsidP="004F2640">
      <w:pPr>
        <w:pStyle w:val="a3"/>
        <w:numPr>
          <w:ilvl w:val="0"/>
          <w:numId w:val="4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C1E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747DE" w:rsidRDefault="004747DE" w:rsidP="004747DE">
      <w:pPr>
        <w:suppressAutoHyphens/>
        <w:spacing w:after="0" w:line="240" w:lineRule="auto"/>
        <w:ind w:right="283"/>
        <w:rPr>
          <w:rFonts w:ascii="Times New Roman" w:hAnsi="Times New Roman"/>
          <w:sz w:val="24"/>
          <w:szCs w:val="24"/>
        </w:rPr>
      </w:pPr>
    </w:p>
    <w:p w:rsidR="004747DE" w:rsidRPr="00043AB3" w:rsidRDefault="004747DE" w:rsidP="004747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F5472">
        <w:rPr>
          <w:rFonts w:ascii="Times New Roman" w:hAnsi="Times New Roman"/>
          <w:sz w:val="24"/>
          <w:szCs w:val="24"/>
          <w:u w:val="single"/>
        </w:rPr>
        <w:t>Познавательные</w:t>
      </w:r>
    </w:p>
    <w:p w:rsidR="004747DE" w:rsidRPr="00043AB3" w:rsidRDefault="004747DE" w:rsidP="004747D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4747DE" w:rsidRPr="00C77470" w:rsidRDefault="004747DE" w:rsidP="004747DE">
      <w:p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C77470">
        <w:rPr>
          <w:rFonts w:ascii="Times New Roman" w:hAnsi="Times New Roman"/>
          <w:sz w:val="24"/>
          <w:szCs w:val="24"/>
        </w:rPr>
        <w:t>)</w:t>
      </w:r>
      <w:r w:rsidRPr="00C77470">
        <w:rPr>
          <w:rFonts w:ascii="Times New Roman" w:hAnsi="Times New Roman"/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747DE" w:rsidRPr="00FF5472" w:rsidRDefault="004747DE" w:rsidP="004F2640">
      <w:pPr>
        <w:pStyle w:val="a3"/>
        <w:numPr>
          <w:ilvl w:val="0"/>
          <w:numId w:val="38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747DE" w:rsidRPr="00C77470" w:rsidRDefault="004747DE" w:rsidP="004747DE">
      <w:p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C77470">
        <w:rPr>
          <w:rFonts w:ascii="Times New Roman" w:hAnsi="Times New Roman"/>
          <w:sz w:val="24"/>
          <w:szCs w:val="24"/>
        </w:rPr>
        <w:t>) Умение создавать, применять и преобразовывать знаки и символы, модели и схемы для решения учебных и познавательных задач.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7470">
        <w:rPr>
          <w:rFonts w:ascii="Times New Roman" w:hAnsi="Times New Roman"/>
          <w:sz w:val="24"/>
          <w:szCs w:val="24"/>
        </w:rPr>
        <w:t>Обучающийся сможет: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обозначать символом и знаком предмет и/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5472">
        <w:rPr>
          <w:rFonts w:ascii="Times New Roman" w:hAnsi="Times New Roman"/>
          <w:sz w:val="24"/>
          <w:szCs w:val="24"/>
        </w:rPr>
        <w:t>или явление;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строить модель/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5472">
        <w:rPr>
          <w:rFonts w:ascii="Times New Roman" w:hAnsi="Times New Roman"/>
          <w:sz w:val="24"/>
          <w:szCs w:val="24"/>
        </w:rPr>
        <w:t>схему на основе условий задачи и/или способа ее решения;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C10EDD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</w:t>
      </w:r>
      <w:r w:rsidRPr="00FF5472">
        <w:rPr>
          <w:rFonts w:ascii="Times New Roman" w:hAnsi="Times New Roman"/>
          <w:sz w:val="24"/>
          <w:szCs w:val="24"/>
        </w:rPr>
        <w:t>графического или формализованного (символьного) представления в текстовое, и наоборот;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747DE" w:rsidRPr="00FF5472" w:rsidRDefault="004747DE" w:rsidP="004F2640">
      <w:pPr>
        <w:pStyle w:val="a3"/>
        <w:numPr>
          <w:ilvl w:val="0"/>
          <w:numId w:val="3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анализировать/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5472">
        <w:rPr>
          <w:rFonts w:ascii="Times New Roman" w:hAnsi="Times New Roman"/>
          <w:sz w:val="24"/>
          <w:szCs w:val="24"/>
        </w:rPr>
        <w:t>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747DE" w:rsidRPr="00C77470" w:rsidRDefault="004747DE" w:rsidP="004747DE">
      <w:p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77470">
        <w:rPr>
          <w:rFonts w:ascii="Times New Roman" w:hAnsi="Times New Roman"/>
          <w:sz w:val="24"/>
          <w:szCs w:val="24"/>
        </w:rPr>
        <w:t>)</w:t>
      </w:r>
      <w:r w:rsidRPr="00C77470">
        <w:rPr>
          <w:rFonts w:ascii="Times New Roman" w:hAnsi="Times New Roman"/>
          <w:sz w:val="24"/>
          <w:szCs w:val="24"/>
        </w:rPr>
        <w:tab/>
        <w:t>Смысловое чтение. Обучающийся сможет: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4747DE" w:rsidRPr="00FF5472" w:rsidRDefault="004747DE" w:rsidP="004F2640">
      <w:pPr>
        <w:pStyle w:val="a3"/>
        <w:numPr>
          <w:ilvl w:val="0"/>
          <w:numId w:val="40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4747DE" w:rsidRPr="00C77470" w:rsidRDefault="004747DE" w:rsidP="004747DE">
      <w:p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C77470">
        <w:rPr>
          <w:rFonts w:ascii="Times New Roman" w:hAnsi="Times New Roman"/>
          <w:sz w:val="24"/>
          <w:szCs w:val="24"/>
        </w:rPr>
        <w:t>)</w:t>
      </w:r>
      <w:r w:rsidRPr="00C77470">
        <w:rPr>
          <w:rFonts w:ascii="Times New Roman" w:hAnsi="Times New Roman"/>
          <w:sz w:val="24"/>
          <w:szCs w:val="24"/>
        </w:rPr>
        <w:tab/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747DE" w:rsidRPr="00330059" w:rsidRDefault="004747DE" w:rsidP="004F2640">
      <w:pPr>
        <w:pStyle w:val="a3"/>
        <w:numPr>
          <w:ilvl w:val="0"/>
          <w:numId w:val="4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30059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4747DE" w:rsidRPr="00330059" w:rsidRDefault="004747DE" w:rsidP="004F2640">
      <w:pPr>
        <w:pStyle w:val="a3"/>
        <w:numPr>
          <w:ilvl w:val="0"/>
          <w:numId w:val="4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30059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4747DE" w:rsidRPr="00330059" w:rsidRDefault="004747DE" w:rsidP="004F2640">
      <w:pPr>
        <w:pStyle w:val="a3"/>
        <w:numPr>
          <w:ilvl w:val="0"/>
          <w:numId w:val="4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30059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4747DE" w:rsidRPr="00330059" w:rsidRDefault="004747DE" w:rsidP="004F2640">
      <w:pPr>
        <w:pStyle w:val="a3"/>
        <w:numPr>
          <w:ilvl w:val="0"/>
          <w:numId w:val="4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30059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4747DE" w:rsidRPr="00330059" w:rsidRDefault="004747DE" w:rsidP="004F2640">
      <w:pPr>
        <w:pStyle w:val="a3"/>
        <w:numPr>
          <w:ilvl w:val="0"/>
          <w:numId w:val="49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330059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среды.</w:t>
      </w:r>
    </w:p>
    <w:p w:rsidR="004747DE" w:rsidRPr="00C77470" w:rsidRDefault="004747DE" w:rsidP="004747DE">
      <w:p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77470">
        <w:rPr>
          <w:rFonts w:ascii="Times New Roman" w:hAnsi="Times New Roman"/>
          <w:sz w:val="24"/>
          <w:szCs w:val="24"/>
        </w:rPr>
        <w:t>)</w:t>
      </w:r>
      <w:r w:rsidRPr="00C77470">
        <w:rPr>
          <w:rFonts w:ascii="Times New Roman" w:hAnsi="Times New Roman"/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4747DE" w:rsidRPr="00FF5472" w:rsidRDefault="004747DE" w:rsidP="004F2640">
      <w:pPr>
        <w:pStyle w:val="a3"/>
        <w:numPr>
          <w:ilvl w:val="0"/>
          <w:numId w:val="41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4747DE" w:rsidRDefault="004747DE" w:rsidP="004F2640">
      <w:pPr>
        <w:pStyle w:val="a3"/>
        <w:numPr>
          <w:ilvl w:val="0"/>
          <w:numId w:val="41"/>
        </w:numPr>
        <w:suppressAutoHyphens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FF5472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0102BB" w:rsidRPr="00BE5699" w:rsidRDefault="000102BB" w:rsidP="000102B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63B1" w:rsidRPr="00BE5699" w:rsidRDefault="00DA63B1" w:rsidP="000102B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2BB">
        <w:rPr>
          <w:rFonts w:ascii="Times New Roman" w:hAnsi="Times New Roman" w:cs="Times New Roman"/>
          <w:b/>
          <w:sz w:val="24"/>
          <w:szCs w:val="24"/>
        </w:rPr>
        <w:t>3. Предметные результаты</w:t>
      </w:r>
    </w:p>
    <w:p w:rsidR="000102BB" w:rsidRPr="00BE5699" w:rsidRDefault="000102BB" w:rsidP="000102BB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3491" w:rsidRPr="000102BB" w:rsidRDefault="00DA63B1" w:rsidP="000102BB">
      <w:p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2BB">
        <w:rPr>
          <w:rFonts w:ascii="Times New Roman" w:hAnsi="Times New Roman" w:cs="Times New Roman"/>
          <w:sz w:val="24"/>
          <w:szCs w:val="24"/>
        </w:rPr>
        <w:t>Предметные результаты освоения учебного предмета (курса)</w:t>
      </w:r>
      <w:r w:rsidR="001F3491" w:rsidRPr="000102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491" w:rsidRPr="000102BB" w:rsidRDefault="001F3491" w:rsidP="000102BB">
      <w:p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2BB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A63B1" w:rsidRPr="000102BB" w:rsidRDefault="00DA63B1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497" w:type="dxa"/>
        <w:tblInd w:w="250" w:type="dxa"/>
        <w:tblLayout w:type="fixed"/>
        <w:tblLook w:val="04A0"/>
      </w:tblPr>
      <w:tblGrid>
        <w:gridCol w:w="1985"/>
        <w:gridCol w:w="4677"/>
        <w:gridCol w:w="2835"/>
      </w:tblGrid>
      <w:tr w:rsidR="00BE333C" w:rsidRPr="000102BB" w:rsidTr="001D53F6">
        <w:tc>
          <w:tcPr>
            <w:tcW w:w="1985" w:type="dxa"/>
          </w:tcPr>
          <w:p w:rsidR="00BE333C" w:rsidRPr="000102BB" w:rsidRDefault="00BE333C" w:rsidP="000102B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4677" w:type="dxa"/>
          </w:tcPr>
          <w:p w:rsidR="00BE333C" w:rsidRPr="000102BB" w:rsidRDefault="00BE333C" w:rsidP="000102B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835" w:type="dxa"/>
          </w:tcPr>
          <w:p w:rsidR="00BE333C" w:rsidRPr="000102BB" w:rsidRDefault="00BE333C" w:rsidP="000102B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получит возможность научит</w:t>
            </w:r>
            <w:r w:rsidR="0023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</w:t>
            </w:r>
          </w:p>
        </w:tc>
      </w:tr>
      <w:tr w:rsidR="00BE333C" w:rsidRPr="000102BB" w:rsidTr="001D53F6">
        <w:tc>
          <w:tcPr>
            <w:tcW w:w="1985" w:type="dxa"/>
          </w:tcPr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  <w:p w:rsidR="00BE333C" w:rsidRPr="00BE5699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P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друзья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5CBD" w:rsidRPr="00495CBD" w:rsidRDefault="00495CBD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</w:t>
            </w: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BE333C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BE5699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333C" w:rsidRPr="000102BB" w:rsidRDefault="00BE333C" w:rsidP="000102BB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4677" w:type="dxa"/>
          </w:tcPr>
          <w:p w:rsidR="00BE333C" w:rsidRPr="000102BB" w:rsidRDefault="00BE333C" w:rsidP="000102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Говорение: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вести диалог (в стандартных ситуациях неофициального общения в рамках освоенной тематики, соблюдая нормы речевого этикета, принятые в стране изучаемого языка.).</w:t>
            </w:r>
            <w:r w:rsidR="00C12B02"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F54"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Объем диалога от 3 реплик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со стороны каждого учащегося. Продолжительность диалога – до 2,5–3 минут.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8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</w:t>
            </w:r>
            <w:r w:rsidRPr="000102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Объем монологического высказывания от 8 фраз Продолжительность монологического высказывания  до 1,5 минут.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7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6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читать и понимать основное содержание несложных аутентичных текстов, содержащие отдельные неизученные языковые явления.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5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заполнять анкеты и формуляры, сообщая о себе основные сведения (имя, фамилия, пол, возраст, гражданство, национальность, адрес и т. д.).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4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1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 слух и адекватно, без фонематических ошибок, ведущих к сбою коммуникации, произносить слова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изучаемого иностранного языка;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1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изученных словах;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1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различать коммуникативные типы предложений по их интонации.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2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при помощи суффиксов -or/ -er, -ist;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при помощи аффиксов inter-; -y, -ly, -ful , -al , -ic, -ian/an, -ing;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имена прилагательные, наречия при помощи отрицательных префиксов un-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9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числительные при помощи суффиксов -teen, -ty; -th.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начальным It;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  + to</w:t>
            </w:r>
            <w:r w:rsidR="002F7FAC"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be;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местоимения: личные (в именительном и объектном падежах), притяжательные, указательные, вопросительные;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наречия, выражающие количество (many/ much, few/ a few, little/ a little);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количественные и порядковые числительные;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глаголы в наиболее употребительных временных формах действительного залога: Present, Past и Future Simple, Present Continuous;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различные грамматические средства для выражения будущего времени: Simple Future, to be going to;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и их эквиваленты (may, can, could);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и употреблять в речи предлоги места, времени, направления.</w:t>
            </w:r>
          </w:p>
          <w:p w:rsidR="00BE333C" w:rsidRPr="000102BB" w:rsidRDefault="00BE333C" w:rsidP="000102BB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представлять родную страну и культуру на английском языке;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suppressAutoHyphens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понимать социокультурные реалии при чтении и аудировании в рамках изученного материала.</w:t>
            </w:r>
          </w:p>
        </w:tc>
        <w:tc>
          <w:tcPr>
            <w:tcW w:w="2835" w:type="dxa"/>
          </w:tcPr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и давать интервью;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сообщение на заданную тему на основе прочитанного;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основную тему в воспринимаемом на слух тексте;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краткие выписки из текста с целью их использования в собственных устных высказываниях;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анализировать буквосочетания английского языка и их транскрипцию;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в речи многозначные слова, изученные в пределах тематики основной школы;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различия между явлениями синонимии и антонимии;</w:t>
            </w:r>
          </w:p>
          <w:p w:rsidR="00BE333C" w:rsidRPr="000102BB" w:rsidRDefault="00BE333C" w:rsidP="004F264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языковую догадку в процессе чтения и аудирования (догадываться о значении незнакомых </w:t>
            </w: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 по контексту, по сходству с русским/ родным языком, по словообразовательным элементам;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10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конструкции с глаголами на -ing: to love/hate doing something; Stop talking;</w:t>
            </w:r>
          </w:p>
          <w:p w:rsidR="00BE333C" w:rsidRPr="000102BB" w:rsidRDefault="00BE333C" w:rsidP="000102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33C" w:rsidRPr="000102BB" w:rsidRDefault="00BE333C" w:rsidP="004F2640">
            <w:pPr>
              <w:pStyle w:val="a3"/>
              <w:numPr>
                <w:ilvl w:val="0"/>
                <w:numId w:val="10"/>
              </w:numPr>
              <w:suppressAutoHyphens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сходство и различие в традициях родной страны и страны/стран изучаемого языка.</w:t>
            </w:r>
          </w:p>
        </w:tc>
      </w:tr>
    </w:tbl>
    <w:p w:rsidR="001D53F6" w:rsidRPr="00BE5699" w:rsidRDefault="001D53F6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491" w:rsidRDefault="001F3491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2B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3328E" w:rsidRPr="000102BB" w:rsidRDefault="0023328E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677"/>
        <w:gridCol w:w="2801"/>
      </w:tblGrid>
      <w:tr w:rsidR="001F3491" w:rsidRPr="000102BB" w:rsidTr="001D53F6">
        <w:tc>
          <w:tcPr>
            <w:tcW w:w="1985" w:type="dxa"/>
            <w:shd w:val="clear" w:color="auto" w:fill="auto"/>
          </w:tcPr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7" w:type="dxa"/>
            <w:shd w:val="clear" w:color="auto" w:fill="auto"/>
          </w:tcPr>
          <w:p w:rsidR="001F3491" w:rsidRPr="000102BB" w:rsidRDefault="001F3491" w:rsidP="000102BB">
            <w:pPr>
              <w:suppressAutoHyphens/>
              <w:spacing w:after="0" w:line="240" w:lineRule="auto"/>
              <w:ind w:hanging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801" w:type="dxa"/>
            <w:shd w:val="clear" w:color="auto" w:fill="auto"/>
          </w:tcPr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получит возможность научит</w:t>
            </w:r>
            <w:r w:rsidR="0023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</w:t>
            </w:r>
          </w:p>
        </w:tc>
      </w:tr>
      <w:tr w:rsidR="001F3491" w:rsidRPr="000102BB" w:rsidTr="001D53F6">
        <w:tc>
          <w:tcPr>
            <w:tcW w:w="1985" w:type="dxa"/>
            <w:shd w:val="clear" w:color="auto" w:fill="auto"/>
          </w:tcPr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семья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друзья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Свободное время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BE5699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BE5699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102BB" w:rsidRPr="00BE5699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 про</w:t>
            </w:r>
            <w:r w:rsidR="000102BB"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фессии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Путешествия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0102BB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BE5699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 информации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tabs>
                <w:tab w:val="left" w:pos="145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F3491" w:rsidRPr="000102BB" w:rsidRDefault="001F3491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1F3491" w:rsidRPr="000102BB" w:rsidRDefault="001F3491" w:rsidP="0023328E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Говорение:</w:t>
            </w:r>
          </w:p>
          <w:p w:rsidR="001F3491" w:rsidRPr="000102BB" w:rsidRDefault="001F3491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Диалогическая речь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вести диалог побуждение к действию  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реплик со стороны каждого учащегося. Продолжительность диалога – до 2,5–3 минут.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описывать события с опорой на зрительную наглядность и/или вербальные опоры (ключевые слова, план, вопросы);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давать краткую характеристику реальных людей и литературных персонажей;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передавать основное содержание прочитанного текста с опорой или без опоры на текст/ключевые слова/план/вопросы.</w:t>
            </w:r>
          </w:p>
          <w:p w:rsidR="001F3491" w:rsidRPr="000102BB" w:rsidRDefault="001F3491" w:rsidP="002332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Объем монологического высказывания от 9 фраз. Продолжительность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монологического высказывания  до 1,5 минуты.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1F3491" w:rsidRPr="000102BB" w:rsidRDefault="001F3491" w:rsidP="004F2640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значимую /нужную/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и понимать основное содержание несложных аутентичных текстов, содержащих некоторое количество неизученных языковых явлений;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анкеты и формуляры в соответствии с нормами, принятыми в стране изучаемого языка;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пунктуация: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различать на слух и адекватно, без фонематических ошибок, ведущих к сбою коммуникации, произносить слова изучаемого иностранного языка;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соблюдать правильное ударение в изученных словах;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коммуникативные типы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по их интонации.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1F3491" w:rsidRPr="000102BB" w:rsidRDefault="001F3491" w:rsidP="004F2640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и образовывать родственные слова с использованием основных способов словообразования (аффиксации, конверсии) в соответствии с решаемой коммуникативной задачей.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и употреблять в речи: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распространённые простые предложения, в том числе с несколькими обстоятельствами, следующими в определённом порядке (We moved to a new house last year);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предложения с начальным It (It’s cold.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It’s five o’clock. It’s interesting. It’s winter);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начальным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There + to be (There are a lot of trees in the park);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сложносочинённые предложения с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сочинительными союзами and, but, or;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косвенную речь в утвердительных и вопросительных предложениях в настоящем и прошедшем времени;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имена существительные в единственном и множественном числе, образованные по правилу и исключения;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имена существительные c определённым/неопределённым/нулевым артиклем;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личные, притяжательные, указательные, неопределённые, относительные, вопросительные местоимения;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(many/much, few/a few, little/a little);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количественные и порядковые числительные;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глаголы в наиболее употребительных временных формах действительного залога: Present Simple, Future Simple и Past Simple, Present и Past Continuous, Present Perfect;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глаголы в следующих формах страдательного залога: Present Simple Passive, Past Simple Passive;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грамматические средства для выражения будущего времени: Simple Future, to be going to, Present Continuous;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реального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(Conditional I — If I see Jim, I’ll invite him to our school party);</w:t>
            </w:r>
          </w:p>
          <w:p w:rsidR="001F3491" w:rsidRPr="000102BB" w:rsidRDefault="001F3491" w:rsidP="004F2640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модальные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глаголы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эквиваленты</w:t>
            </w:r>
            <w:r w:rsidRPr="000102B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(may, can, be able to, must, have to, should, could).</w:t>
            </w:r>
          </w:p>
          <w:p w:rsidR="001F3491" w:rsidRPr="000102BB" w:rsidRDefault="001F3491" w:rsidP="0023328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представлять родную страну и культуру на английском языке;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понимать социокультурные реалии при чтении и аудировании в рамках изученного материала.</w:t>
            </w:r>
          </w:p>
        </w:tc>
        <w:tc>
          <w:tcPr>
            <w:tcW w:w="2801" w:type="dxa"/>
            <w:shd w:val="clear" w:color="auto" w:fill="auto"/>
          </w:tcPr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и давать интервью;</w:t>
            </w: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делать сообщение на заданную тему на основе прочитанного;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комментировать факты из прочитанного/прослушанного текста, аргументировать своё отношение к прочитанному/прослушанному;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излагать результаты выполненной проектной работы.</w:t>
            </w:r>
          </w:p>
          <w:p w:rsidR="001F3491" w:rsidRPr="000102BB" w:rsidRDefault="001F3491" w:rsidP="0023328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выделять основную мысль в воспринимаемом на слух тексте;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отделять в тексте, воспринимаемом на слух, главные факты от второстепенных;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  <w:p w:rsidR="001F3491" w:rsidRPr="000102BB" w:rsidRDefault="001F3491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3491" w:rsidRPr="000102BB" w:rsidRDefault="001F3491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и полностью понимать несложные аутентичные тексты, построенные в основном на изученном языковом материале;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догадываться о значении незнакомых слов по сходству с русским/родным языком, по словообразовательным элементам, по контексту;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сносками и лингвострановедческим справочником.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делать краткие выписки из текста с целью их использования в собственных устных высказываниях;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план/тезисы устного или письменного сообщения;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излагать в письменном виде результаты своей проектной деятельности;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небольшие письменные высказывания с опорой на образец.</w:t>
            </w:r>
          </w:p>
          <w:p w:rsidR="001F3491" w:rsidRPr="000102BB" w:rsidRDefault="001F3491" w:rsidP="0023328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4F26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и анализировать буквосочетания английского языка и их транскрипцию;</w:t>
            </w: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2332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выражать модальные значения, чувства и эмоции с помощью интонации;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на слух британские и американские варианты английского языка.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употреблять в речи в нескольких значениях многозначные слова, изученные в пределах тематики основной школы;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различия между явлениями синонимии и антонимии;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принадлежность слов к частям речи по определённым признакам (артиклям, аффиксам и др.);</w:t>
            </w:r>
          </w:p>
          <w:p w:rsidR="001F3491" w:rsidRPr="000102BB" w:rsidRDefault="001F3491" w:rsidP="004F2640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сложноподчинённые предложения с придаточными: времени с союзами for, since, during; цели с союзом so that; условия с союзом unless; определительными с союзами who, which, that;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распознавать в речи предложения с конструкциями as ... as; not so ... as; either ... or; neither ... nor;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в речи условные предложения нереального характера (Conditional II — If I were you, I would start learning French);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в речи глаголы во временных формах действительного залога: Past Perfect, Present Perfect Continuous, Future-in-the-Past;</w:t>
            </w:r>
          </w:p>
          <w:p w:rsidR="001F3491" w:rsidRPr="000102BB" w:rsidRDefault="001F3491" w:rsidP="004F2640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употреблять в речи глаголы в формах страдательного залога: Future Simple Passive, Present Perfect Passive;</w:t>
            </w:r>
          </w:p>
          <w:p w:rsidR="001F3491" w:rsidRPr="000102BB" w:rsidRDefault="001F3491" w:rsidP="004F2640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Cs/>
                <w:sz w:val="24"/>
                <w:szCs w:val="24"/>
              </w:rPr>
              <w:t>распознавать и употреблять в речи модальные глаголы need, shall, might, would.</w:t>
            </w:r>
          </w:p>
          <w:p w:rsidR="001F3491" w:rsidRPr="000102BB" w:rsidRDefault="001F3491" w:rsidP="004F2640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сходство и различие в традициях родной страны и страны/стран изучаемого языка.</w:t>
            </w:r>
          </w:p>
        </w:tc>
      </w:tr>
    </w:tbl>
    <w:p w:rsidR="000102BB" w:rsidRPr="0023328E" w:rsidRDefault="000102BB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0E7" w:rsidRPr="000102BB" w:rsidRDefault="007030E7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02B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p w:rsidR="000102BB" w:rsidRPr="000102BB" w:rsidRDefault="000102BB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4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677"/>
        <w:gridCol w:w="2801"/>
      </w:tblGrid>
      <w:tr w:rsidR="007030E7" w:rsidRPr="000102BB" w:rsidTr="000102BB">
        <w:tc>
          <w:tcPr>
            <w:tcW w:w="1985" w:type="dxa"/>
            <w:shd w:val="clear" w:color="auto" w:fill="auto"/>
          </w:tcPr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7" w:type="dxa"/>
            <w:shd w:val="clear" w:color="auto" w:fill="auto"/>
          </w:tcPr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801" w:type="dxa"/>
            <w:shd w:val="clear" w:color="auto" w:fill="auto"/>
          </w:tcPr>
          <w:p w:rsidR="007030E7" w:rsidRPr="000102BB" w:rsidRDefault="007030E7" w:rsidP="0023328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получит возможность научит</w:t>
            </w:r>
            <w:r w:rsidR="002332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</w:t>
            </w:r>
          </w:p>
        </w:tc>
      </w:tr>
      <w:tr w:rsidR="007030E7" w:rsidRPr="000102BB" w:rsidTr="000102BB">
        <w:tc>
          <w:tcPr>
            <w:tcW w:w="1985" w:type="dxa"/>
            <w:shd w:val="clear" w:color="auto" w:fill="auto"/>
          </w:tcPr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семья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 профессии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Свободное время</w:t>
            </w: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Путешествия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</w:t>
            </w: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3328E" w:rsidRPr="000102BB" w:rsidRDefault="0023328E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изучаемого языка  и родная страна</w:t>
            </w:r>
          </w:p>
          <w:p w:rsidR="007030E7" w:rsidRPr="000102BB" w:rsidRDefault="007030E7" w:rsidP="000102B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7030E7" w:rsidRPr="000102BB" w:rsidRDefault="007030E7" w:rsidP="00010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Говорение:</w:t>
            </w:r>
          </w:p>
          <w:p w:rsidR="007030E7" w:rsidRPr="000102BB" w:rsidRDefault="007030E7" w:rsidP="00010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Диалогическая речь</w:t>
            </w:r>
          </w:p>
          <w:p w:rsidR="007030E7" w:rsidRPr="000102BB" w:rsidRDefault="007030E7" w:rsidP="00010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1) Дружелюбному  и толерантному отношению к ценностям иных культур, оптимизму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      </w:r>
          </w:p>
          <w:p w:rsidR="007030E7" w:rsidRPr="000102BB" w:rsidRDefault="007030E7" w:rsidP="00010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      </w:r>
          </w:p>
          <w:p w:rsidR="007030E7" w:rsidRPr="000102BB" w:rsidRDefault="007030E7" w:rsidP="00010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3)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 к использованию иностранного языка как средства получения информации, позволяющего расширять свои знания в других предметных областях.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Монологическая речь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описывать события с опорой на зрительную наглядность и/или вербальную опору (ключевые слова, план, вопросы); 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давать краткую характеристику реальных людей и литературных персонажей; 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передавать основное содержание прочитанного текста с опорой или без опоры на текст, ключевые слова/ план/ вопросы;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описывать картинку/ фото с опорой или без опоры на ключевые слова/ план/ вопросы.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Аудирование: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воспринимать на слух и понимать основное содержание несложных аутентичных текстов, содержащих некоторое количество неизученных языковых явлений.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читать и понимать основное содержание несложных аутентичных текстов, содержащие отдельные неизученные языковые явления; </w:t>
            </w:r>
          </w:p>
          <w:p w:rsidR="007030E7" w:rsidRPr="000102BB" w:rsidRDefault="007030E7" w:rsidP="000102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</w:t>
            </w:r>
          </w:p>
          <w:p w:rsidR="007030E7" w:rsidRPr="000102BB" w:rsidRDefault="007030E7" w:rsidP="000102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читать и полностью понимать несложные аутентичные тексты, построенные на изученном языковом материале;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  выразительно читать вслух небольшие построенные на изученном языковом материале аутентичные тексты, демонстрируя понимание прочитанного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Письменная речь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заполнять анкеты и формуляры, сообщая о себе основные сведения (имя, фамилия, пол, возраст, гражданство, национальность, адрес и т. д.);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20–30 слов, включая адрес);писать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20–30 слов, включая адрес);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друге по переписке;.(объемом 60–80 слов, включая адрес);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писать небольшие письменные высказывания с опорой на образец/ план.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писать небольшие письменные высказывания с опорой на образец/ план.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Языковые навыки и средства оперирования ими.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 и пунктуация: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 писать изученные слова;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Фонетическая сторона речи: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на слух и адекватно, без фонематических ошибок, ведущих к сбою коммуникации, произносить слова изучаемого иностранного языка;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-соблюдать правильное ударение в изученных словах;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-различать коммуникативные типы предложений по их интонации;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членить предложение на смысловые группы;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Лексическая сторона речи: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задачей;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соблюдать существующие в английском языке нормы лексической сочетаемости;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имена существительные при помощи суффиксов -or/ -er, -ist ,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имена прилагательные при помощи аффиксов inter-; -y, -ly, -ful , -al , -ic, -ian/an, -ing;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имена существительные, имена прилагательные, наречия при помощи отрицательных префиксов un-;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числительные при помощи суффиксов -teen, -ty; -th.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Грамматическая сторона речи: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 вопросы), побудительные (в утвердительной и отрицательной форме) и восклицательные;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употреблять в речи распространенные и нераспространенные простые предложения;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выражение 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возвратных местоимений: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Reflexive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pronouns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глаголы в наиболее употребительных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временных формах действительного залога: Present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и Present Continuous;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-распознавать и употреблять в речи различные грамматические средства для выражения прошедшего времени: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различные грамматические средства для выражения будущего времени: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употреблять в речи условные предложения (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Conditionals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) , 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повелительное наклонение;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-ра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познавать и употреблять в речи модальные глаголы и их эквиваленты в наст. И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прош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временах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(may, must, have to, can, could, might);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-распознавать и употреблять в речи пассивный залог (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косвенную речь  (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Reported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Speech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7030E7" w:rsidRPr="000102BB" w:rsidRDefault="007030E7" w:rsidP="0023328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Социокультурные знания и умения: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7030E7" w:rsidRPr="000102BB" w:rsidRDefault="007030E7" w:rsidP="000102B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представлять родную страну и культуру на английском языке;</w:t>
            </w:r>
          </w:p>
          <w:p w:rsidR="007030E7" w:rsidRPr="000102BB" w:rsidRDefault="007030E7" w:rsidP="000102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понимать социокультурные реалии при чтении и аудировании в рамках изученного материала.</w:t>
            </w:r>
          </w:p>
        </w:tc>
        <w:tc>
          <w:tcPr>
            <w:tcW w:w="2801" w:type="dxa"/>
            <w:shd w:val="clear" w:color="auto" w:fill="auto"/>
          </w:tcPr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вести диалог-обмен мнениями; 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брать и давать интервью;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вести диалог-расспрос на основе нелинейного текста (таблицы, диаграммы и т. д.).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делать сообщение на заданную тему на основе прочитанного; 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комментировать факты из прочитанного/ прослушанного текста, выражать и аргументировать свое отношение к прочитанному/ прослушанному; 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кратко высказываться без предварительной подготовки на заданную тему в соответствии с предложенной ситуацией общения;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 кратко высказываться с опорой на нелинейный текст (таблицы, диаграммы, расписание и т. п.);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 кратко излагать результаты выполненной проектной работы;</w:t>
            </w:r>
          </w:p>
          <w:p w:rsidR="007030E7" w:rsidRPr="000102BB" w:rsidRDefault="007030E7" w:rsidP="0023328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выделять основную тему в воспринимаемом на слух тексте; </w:t>
            </w:r>
          </w:p>
          <w:p w:rsidR="007030E7" w:rsidRPr="000102BB" w:rsidRDefault="007030E7" w:rsidP="0023328E">
            <w:pPr>
              <w:pStyle w:val="a8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 использовать контекстуальную или языковую догадку при восприятии на слух текстов, содержащих незнакомые слова;</w:t>
            </w:r>
          </w:p>
          <w:p w:rsidR="007030E7" w:rsidRPr="000102BB" w:rsidRDefault="007030E7" w:rsidP="00233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причинно-следственную взаимосвязь фактов и событий, изложенных в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несложном аутентичном тексте; </w:t>
            </w:r>
          </w:p>
          <w:p w:rsidR="007030E7" w:rsidRPr="000102BB" w:rsidRDefault="007030E7" w:rsidP="002332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 восстанавливать текст из разрозненных абзацев или путем добавления выпущенных фрагментов.;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делать краткие выписки из текста с целью их использования в собственных устных высказываниях;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писать электронное письмо (e-mail) зарубежному другу в ответ на электронное письмо-стимул;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план/ тезисы устного или письменного сообщения; 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кратко излагать в письменном виде результаты проектной деятельности; 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 писать небольшое письменное высказывание с опорой на нелинейный текст (таблицы, диаграммы и т. п.).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сравнивать и анализировать буквосочетания английского языка и их транскрипцию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выражать модальные значения, чувства и эмоции с помощью интонации;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сравнивать и анализировать буквосочетания английского языка и их транскрипцию;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в нескольких значениях многозначные слова, изученные в пределах тематики основной школы;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знать различия между явлениями синонимии и 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антонимии;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наиболее распространенные фразовые глаголы;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различные средства связи в тексте для обеспечения его целостности (firstly, asforme, finally, atlast, etc.);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-использовать языковую догадку в процессе чтения и аудирования(догадываться о значении незнакомых слов по контексту, по сходству с русским/ родным языком, по словообразовательным элементам;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распознавать и употреблять в речи конструкции It takes me …to do something;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-распознавать и употреблять в речи определения, выраженные прилагательным, в правильном порядке их следования (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)$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и употреблять в речи модальные глаголы –need,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  <w:p w:rsidR="007030E7" w:rsidRPr="000102BB" w:rsidRDefault="007030E7" w:rsidP="002332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2BB">
              <w:rPr>
                <w:rFonts w:ascii="Times New Roman" w:hAnsi="Times New Roman" w:cs="Times New Roman"/>
                <w:sz w:val="24"/>
                <w:szCs w:val="24"/>
              </w:rPr>
              <w:t>- использовать социокультурные реалии при создании устных и письменных высказываний; находить сходство и различие в традициях родной страны и страны/стран изучаемого языка</w:t>
            </w:r>
          </w:p>
          <w:p w:rsidR="007030E7" w:rsidRPr="000102BB" w:rsidRDefault="007030E7" w:rsidP="0023328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D2BDE" w:rsidRPr="000102BB" w:rsidRDefault="004D2BDE" w:rsidP="000102B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28E" w:rsidRDefault="0023328E" w:rsidP="004D2BD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4D2BDE" w:rsidRDefault="004D2BDE" w:rsidP="004D2BD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8 класс</w:t>
      </w:r>
    </w:p>
    <w:p w:rsidR="0023328E" w:rsidRDefault="0023328E" w:rsidP="004D2BD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677"/>
        <w:gridCol w:w="2694"/>
      </w:tblGrid>
      <w:tr w:rsidR="004D2BDE" w:rsidRPr="00D97375" w:rsidTr="0023328E">
        <w:tc>
          <w:tcPr>
            <w:tcW w:w="1985" w:type="dxa"/>
            <w:shd w:val="clear" w:color="auto" w:fill="auto"/>
          </w:tcPr>
          <w:p w:rsidR="004D2BDE" w:rsidRPr="00D97375" w:rsidRDefault="004D2BDE" w:rsidP="00B92B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3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7" w:type="dxa"/>
            <w:shd w:val="clear" w:color="auto" w:fill="auto"/>
          </w:tcPr>
          <w:p w:rsidR="004D2BDE" w:rsidRPr="00D97375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3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94" w:type="dxa"/>
            <w:shd w:val="clear" w:color="auto" w:fill="auto"/>
          </w:tcPr>
          <w:p w:rsidR="004D2BDE" w:rsidRPr="00D97375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3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получит возможность научится</w:t>
            </w: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shd w:val="clear" w:color="auto" w:fill="auto"/>
          </w:tcPr>
          <w:p w:rsidR="004D2BDE" w:rsidRPr="005857BC" w:rsidRDefault="004D2BDE" w:rsidP="004D2B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Говорение: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диалог-расспрос (в стандартных ситуациях неофициального общения в рамках освоенной тематики, соблюдая нормы речевого этикета, принятые в стране изучаемого языка.) Объем диалога от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реплик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со стороны каждого учащегося. Продолжительность диалога – до 2,5–3 минут.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давать краткую характеристику реальных людей и литературных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персонажей;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передавать основное содержание прочитанного текста с опорой или без опоры на текст, ключевые слова/ план/ вопросы Объем монологического высказывания от 10 фраз Продолжительность монологического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до 1,5 минуты.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писать небольшие письменные высказывания с опорой на образец/ план;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членить предложение на смысловые группы; адекватно, без ошибок, ведущих к сбою коммуникации, произносить фразы с точки зрения их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4D2BDE" w:rsidRPr="00B51A4F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A4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при помощи суффиксов -or/ -er, -ist;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при помощи аффиксов inter-; -y, -ly, -ful , -al , -ic, -ian/an, -ing; -ous, -able/ible, -less, -ive; 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числительные при помощи суффиксов -teen, -ty; -th;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наречия при помощи суффикса -ly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различные коммуникативные типы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начальным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It;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начальным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There +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be;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наречия времени и образа действия и наречия в положительной, сравнительной и превосходной степенях, образованные по правилу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количественные и порядковые числительные;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глаголы в наиболее употребительных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формах действительного залога: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Simple, Future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 и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Simple, Present и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Continuous,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Perfect;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различные грамматические средства для выражения будущего времени: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Future,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Continuous;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и их эквиваленты (may, can, could,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must,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should);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глаголы в следующих формах страдательного залога: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Passive,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Passive;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предлоги места, времени, направления; предлоги, употребляемые при глаголах в страдательном залоге;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распознаватьиупотреблятьвречиусловныепредложенияреальногохарактера</w:t>
            </w:r>
            <w:r w:rsidRPr="0058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 – If I see Jim, I’ll invite him to our school party)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5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нереального</w:t>
            </w:r>
            <w:r w:rsidRPr="00B5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58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II – If I were you, I would start learning French);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использовать косвенную речь в утвердительных и вопросительных предложениях в настоящем и прошедшем времени.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представлять родную страну и культуру на английском языке;</w:t>
            </w:r>
          </w:p>
          <w:p w:rsidR="004D2BDE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понимать социокультурные реалии при чтении и аудировании в рамках изученного материала.</w:t>
            </w:r>
          </w:p>
          <w:p w:rsidR="004D2BDE" w:rsidRPr="005857BC" w:rsidRDefault="004D2BDE" w:rsidP="004D2BDE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Компенсаторные умения:</w:t>
            </w:r>
          </w:p>
          <w:p w:rsidR="004D2BDE" w:rsidRPr="005857BC" w:rsidRDefault="004D2BDE" w:rsidP="004D2BDE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и давать интервью;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диалог-обмен мнениями;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высказываться с опорой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нелинейный текст (таблицы, диаграммы, расписание и т.п.;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при восприятии на слух текстов, содержащих незнакомые слова;</w:t>
            </w: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8E" w:rsidRPr="005857BC" w:rsidRDefault="0023328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текст из разрозненных абзацев или путем добавления выпущенных фрагментов;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излагать в письменном виде результаты проектной деятельности;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небольшое письменное высказывание с опорой на нелинейный текст (таблицы, диаграммы и т.п.);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197595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анализировать буквосочетания английского языка и их транскрипцию</w:t>
            </w: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модальные значения, чувства и эмоции с помощью интонации;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 употреблять в речи в нескольких значениях многозначные слова, изученные в пределах тематики основной школы;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употреблять в речи изученные синонимы и антонимы;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употреблять наиболее распространенные фразовые глаголы;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принадлежность слов к частям речи по аффиксам;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различные средства связи в тексте для обеспечения его целостности (firstly,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begin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with, , 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me, finally, 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last, etc.);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языковую догадку в процессе чтения и аудирования;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328E" w:rsidRPr="005857BC" w:rsidRDefault="0023328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конструкции с глаголами на -ing: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love/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hate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doing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something; Stop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talking;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и употреблять в речи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конструкции 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takes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me …to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something;</w:t>
            </w:r>
          </w:p>
          <w:p w:rsidR="004D2BDE" w:rsidRPr="0023328E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28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глаголы в формах страдательного залога Future Simple Passive, Present Perfect Passive;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need, shall, might, would;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конструкциями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feel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;распознавать и употреблять в речи предложения с конструкцией I wish;</w:t>
            </w: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24C" w:rsidRDefault="0071124C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1124C" w:rsidRDefault="0071124C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сходство и различие в традициях родной страны и страны/стран изучаемого языка;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B51A4F" w:rsidRDefault="004D2BDE" w:rsidP="004F2640">
            <w:pPr>
              <w:pStyle w:val="a3"/>
              <w:numPr>
                <w:ilvl w:val="0"/>
                <w:numId w:val="32"/>
              </w:numPr>
              <w:suppressAutoHyphens/>
              <w:spacing w:after="0" w:line="240" w:lineRule="auto"/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51A4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перифраз, синонимические и антонимические средства при говорении.</w:t>
            </w: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Мои друзья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Школа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Средства массовой информации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23328E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D2BDE" w:rsidRDefault="004D2BDE" w:rsidP="004D2BDE">
      <w:pPr>
        <w:suppressAutoHyphens/>
        <w:spacing w:after="0" w:line="240" w:lineRule="auto"/>
        <w:rPr>
          <w:rFonts w:ascii="Times New Roman" w:hAnsi="Times New Roman"/>
          <w:b/>
          <w:szCs w:val="24"/>
        </w:rPr>
      </w:pPr>
    </w:p>
    <w:p w:rsidR="004D2BDE" w:rsidRDefault="004D2BDE" w:rsidP="004D2BD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9 класс</w:t>
      </w:r>
    </w:p>
    <w:p w:rsidR="00B92BD5" w:rsidRDefault="00B92BD5" w:rsidP="004D2BD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4677"/>
        <w:gridCol w:w="2659"/>
      </w:tblGrid>
      <w:tr w:rsidR="004D2BDE" w:rsidRPr="00B92BD5" w:rsidTr="00B92BD5">
        <w:tc>
          <w:tcPr>
            <w:tcW w:w="1985" w:type="dxa"/>
            <w:shd w:val="clear" w:color="auto" w:fill="auto"/>
          </w:tcPr>
          <w:p w:rsidR="004D2BDE" w:rsidRPr="00B92BD5" w:rsidRDefault="004D2BDE" w:rsidP="00B92BD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2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77" w:type="dxa"/>
            <w:shd w:val="clear" w:color="auto" w:fill="auto"/>
          </w:tcPr>
          <w:p w:rsidR="004D2BDE" w:rsidRPr="00B92BD5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2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59" w:type="dxa"/>
            <w:shd w:val="clear" w:color="auto" w:fill="auto"/>
          </w:tcPr>
          <w:p w:rsidR="004D2BDE" w:rsidRPr="00B92BD5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2B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(выпускник) получит возможность научится</w:t>
            </w: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Моя семья</w:t>
            </w: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вести диалог-расспрос (в стандартных ситуациях неофициального общения в рамках освоенной тематики, соблюдая нормы речевого этикета, принятые в стране изучаемого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ыка.) Объем диалога от 4 реплик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со стороны каждого учащегося. Продолжительность диалога – до 2,5–3 минут.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давать краткую характеристику реальных людей и литературных персонажей;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3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передавать основное содержание прочитанного текста с опорой или без опоры на текст, ключевые слова/ план/ вопросы Объем монологического высказывания от 10 фраз Продолжительность монологического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до 1,5 минуты.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4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читать и полностью понимать несложные аутентичные тексты, построенные на изученном языковом материале.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писать небольшие письменные высказывания с опорой на образец/ план;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5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Орфография и пунктуация: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правильно писать изученные слова;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6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звучащем тексте изученные лексические единицы (слова, словосочетания, реплики-клише речевого этикета), в пределах тематики основной школы;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соответствии с решаемой коммуникативной задачей;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соблюдать существующие в английском языке нормы лексической сочетаемости;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      </w:r>
          </w:p>
          <w:p w:rsidR="004D2BDE" w:rsidRPr="00B51A4F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A4F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при помощи суффиксов -or/ -er, -ist;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при помощи аффиксов inter-; -y, -ly, -ful , -al , -ic, -ian/an, -ing; -ous, -able/ible, -less, -ive; 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8"/>
              </w:numPr>
              <w:tabs>
                <w:tab w:val="left" w:pos="45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существительные, имена прилагательные, наречия при помощи отрицательных префиксов un-;</w:t>
            </w:r>
          </w:p>
          <w:p w:rsidR="004D2BDE" w:rsidRDefault="004D2BDE" w:rsidP="004F2640">
            <w:pPr>
              <w:pStyle w:val="a3"/>
              <w:numPr>
                <w:ilvl w:val="0"/>
                <w:numId w:val="33"/>
              </w:numPr>
              <w:tabs>
                <w:tab w:val="left" w:pos="993"/>
              </w:tabs>
              <w:spacing w:after="0" w:line="240" w:lineRule="auto"/>
              <w:ind w:left="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числительные при помощи суффиксов -teen, -ty; -th;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наречия при помощи суффикса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12F7F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при помощи аффиксов dis-, mis-, re-, </w:t>
            </w:r>
          </w:p>
          <w:p w:rsidR="004D2BDE" w:rsidRPr="005857BC" w:rsidRDefault="004D2BDE" w:rsidP="00B92BD5">
            <w:pPr>
              <w:pStyle w:val="a3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F7F">
              <w:rPr>
                <w:rFonts w:ascii="Times New Roman" w:hAnsi="Times New Roman" w:cs="Times New Roman"/>
                <w:sz w:val="24"/>
                <w:szCs w:val="24"/>
              </w:rPr>
              <w:t>-ize/-ise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0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распространенные и нераспространенные простые предложения;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начальным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It;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предложения с начальным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There +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be;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сложносочиненные предложения с сочинительными союзами and, but, or;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сложноподчиненные предложения с союзами и союзными словами because, if;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существительные с определенным/ неопределенным/нулевым артиклем;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вопросительные;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имена прилагательные в положительной, сравнительной и превосходной степенях, образованные по правилу,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наречия времени и образа действия и наречия в положительной, сравнительной и превосходной степенях, образованные по правилу и исключения;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количественные и порядковые числительные;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глаголы в наиболее употребительных временных формах действительного залога: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Simple, Future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 и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Simple, Present и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Continuous,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Perfect;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различные грамматические средства для выражения будущего времени: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Future,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Continuous;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и их эквиваленты (may, can, could,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must,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to, should);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глаголы в следующих формах страдательного залога: Present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Passive, Past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Passive;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 и употреблять в речи предлоги места, времени, направления; предлоги, употребляемые при глаголах в страдательном залоге;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распознаватьиупотреблятьвречиусловныепредложенияреальногохарактера</w:t>
            </w:r>
            <w:r w:rsidRPr="0058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 – If I see Jim, I’ll invite him to our school party)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5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нереального</w:t>
            </w:r>
            <w:r w:rsidRPr="00B51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58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(Conditional II – If I were you, I would start learning French);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29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использовать косвенную речь в утвердительных и вопросительных предложениях в настоящем и прошедшем времени.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родную страну и </w:t>
            </w:r>
            <w:r w:rsidRPr="005857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культуру на английском языке;</w:t>
            </w:r>
          </w:p>
          <w:p w:rsidR="004D2BDE" w:rsidRDefault="004D2BDE" w:rsidP="004F2640">
            <w:pPr>
              <w:pStyle w:val="a3"/>
              <w:numPr>
                <w:ilvl w:val="0"/>
                <w:numId w:val="31"/>
              </w:numPr>
              <w:tabs>
                <w:tab w:val="left" w:pos="99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понимать социокультурные реалии при чтении и аудировании в рамках изученного материала.</w:t>
            </w:r>
          </w:p>
          <w:p w:rsidR="004D2BDE" w:rsidRPr="005857BC" w:rsidRDefault="004D2BDE" w:rsidP="00B92BD5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Компенсаторные умения:</w:t>
            </w:r>
          </w:p>
          <w:p w:rsidR="004D2BDE" w:rsidRPr="005857BC" w:rsidRDefault="004D2BDE" w:rsidP="00B92BD5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sz w:val="24"/>
                <w:szCs w:val="24"/>
              </w:rPr>
              <w:t>выходить из положения при дефиците языковых средств: использовать переспрос при говорении.</w:t>
            </w:r>
          </w:p>
        </w:tc>
        <w:tc>
          <w:tcPr>
            <w:tcW w:w="2659" w:type="dxa"/>
            <w:vMerge w:val="restart"/>
            <w:shd w:val="clear" w:color="auto" w:fill="auto"/>
          </w:tcPr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и давать интервью;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диалог-обмен мнениями;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высказываться с опорой на нелинейный текст (таблицы, диаграммы, расписание и т.п.;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контекстуальную или языковую догадку при восприятии на слух текстов, содержащих незнакомые слова;</w:t>
            </w: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восстанавливать текст из разрозненных абзацев или путем добавления выпущенных фрагментов;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2BD5" w:rsidRDefault="00B92BD5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излагать в письменном виде результаты проектной деятельности;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небольшое письменное высказывание с опорой на нелинейный текст (таблицы, диаграммы и т.п.);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197595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анализировать буквосочетания английского языка и их транскрипцию</w:t>
            </w: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модальные значения, чувства и эмоции с помощью интонации;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 употреблять в речи в нескольких значениях многозначные слова, изученные в пределах тематики основной школы;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употреблять в речи изученные синонимы и антонимы;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употреблять наиболее распространенные фразовые глаголы;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принадлежность слов к частям речи по аффиксам;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различные средства связи в тексте для обеспечения его целостности (firstly,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begin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with, , 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me, finally, 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last, etc.);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языковую догадку в процессе чтения и аудирования;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конструкции с глаголами на -ing: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love/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hate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doing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something; Stop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talking;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конструкции 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takes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me …to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something;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распознавать и употреблять в речи глаголы в формах страдательного залога Future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Simple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Passive, Present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Perfect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Passive;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и употреблять в речи модальные глаголы need, shall, might, would;</w:t>
            </w: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и употреблять в речи предложения с конструкциями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feel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happy</w:t>
            </w: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;распознавать и употреблять в речи предложения с конструкцией I wish;</w:t>
            </w: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2BD5" w:rsidRDefault="00B92BD5" w:rsidP="004D2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F2640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сходство и различие в традициях родной страны и страны/стран изучаемого языка;</w:t>
            </w: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2BD5" w:rsidRPr="005857BC" w:rsidRDefault="00B92BD5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4D2BD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2BDE" w:rsidRPr="00B51A4F" w:rsidRDefault="004D2BDE" w:rsidP="004F2640">
            <w:pPr>
              <w:pStyle w:val="a3"/>
              <w:numPr>
                <w:ilvl w:val="0"/>
                <w:numId w:val="32"/>
              </w:numPr>
              <w:suppressAutoHyphens/>
              <w:spacing w:after="0" w:line="240" w:lineRule="auto"/>
              <w:ind w:left="34" w:firstLine="3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1A4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перифраз, синонимические и антонимические средства при говорении.</w:t>
            </w: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Спорт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Путешествия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Окружающий мир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BDE" w:rsidRPr="005857BC" w:rsidTr="00B92BD5">
        <w:tc>
          <w:tcPr>
            <w:tcW w:w="1985" w:type="dxa"/>
            <w:shd w:val="clear" w:color="auto" w:fill="auto"/>
          </w:tcPr>
          <w:p w:rsidR="004D2BDE" w:rsidRPr="005857BC" w:rsidRDefault="004D2BDE" w:rsidP="00B92B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B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4D2BDE" w:rsidRPr="005857BC" w:rsidRDefault="004D2BDE" w:rsidP="00B92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:rsidR="004D2BDE" w:rsidRPr="005857BC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D2BDE" w:rsidRDefault="004D2BDE" w:rsidP="00BE333C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BE333C" w:rsidRDefault="00BE333C" w:rsidP="007F3F54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BE333C" w:rsidRPr="004D2BDE" w:rsidRDefault="00BE333C" w:rsidP="007F3F54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класс – 5</w:t>
      </w:r>
    </w:p>
    <w:p w:rsidR="00BE333C" w:rsidRPr="004D2BDE" w:rsidRDefault="00BE333C" w:rsidP="007F3F54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уровень</w:t>
      </w:r>
      <w:r w:rsidR="009D5AB5" w:rsidRPr="004D2BDE">
        <w:rPr>
          <w:rFonts w:ascii="Times New Roman" w:hAnsi="Times New Roman"/>
          <w:b/>
          <w:szCs w:val="24"/>
        </w:rPr>
        <w:t xml:space="preserve"> - </w:t>
      </w:r>
      <w:r w:rsidRPr="004D2BDE">
        <w:rPr>
          <w:rFonts w:ascii="Times New Roman" w:hAnsi="Times New Roman"/>
          <w:b/>
          <w:szCs w:val="24"/>
        </w:rPr>
        <w:t xml:space="preserve"> углубленный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230"/>
      </w:tblGrid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F2F65">
              <w:rPr>
                <w:rFonts w:ascii="Times New Roman" w:eastAsia="Times New Roman" w:hAnsi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Взаимоотношения в семье. Конфликтные ситуации и способы их решения.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eastAsia="Times New Roman" w:hAnsi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eastAsia="Times New Roman" w:hAnsi="Times New Roman"/>
                <w:b/>
                <w:sz w:val="24"/>
                <w:szCs w:val="24"/>
              </w:rPr>
              <w:t>Страна/страны изучаемого языка и родная страна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1F2F65">
              <w:rPr>
                <w:rFonts w:ascii="Times New Roman" w:hAnsi="Times New Roman"/>
                <w:i/>
                <w:sz w:val="24"/>
                <w:szCs w:val="20"/>
              </w:rPr>
              <w:t xml:space="preserve">. </w:t>
            </w:r>
            <w:r w:rsidRPr="001F2F65">
              <w:rPr>
                <w:rFonts w:ascii="Times New Roman" w:hAnsi="Times New Roman"/>
                <w:sz w:val="24"/>
                <w:szCs w:val="20"/>
              </w:rPr>
              <w:t>Каникулы. Переписка с зарубежными сверстниками.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eastAsia="Times New Roman" w:hAnsi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Виды спорта. Спортивные игры. Спортивные соревнования.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Путешествия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>Путешествия по России и странам изучаемого языка. Транспорт.</w:t>
            </w:r>
          </w:p>
        </w:tc>
      </w:tr>
      <w:tr w:rsidR="00BE333C" w:rsidRPr="001F2F65" w:rsidTr="001F2F65">
        <w:tc>
          <w:tcPr>
            <w:tcW w:w="2126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F65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230" w:type="dxa"/>
            <w:shd w:val="clear" w:color="auto" w:fill="auto"/>
          </w:tcPr>
          <w:p w:rsidR="00BE333C" w:rsidRPr="001F2F65" w:rsidRDefault="00BE333C" w:rsidP="001F2F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1F2F65">
              <w:rPr>
                <w:rFonts w:ascii="Times New Roman" w:hAnsi="Times New Roman"/>
                <w:sz w:val="24"/>
                <w:szCs w:val="20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</w:tbl>
    <w:p w:rsidR="00612D36" w:rsidRPr="004D2BDE" w:rsidRDefault="00612D36" w:rsidP="00612D36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класс – 6</w:t>
      </w:r>
    </w:p>
    <w:p w:rsidR="00612D36" w:rsidRPr="004D2BDE" w:rsidRDefault="00612D36" w:rsidP="00612D36">
      <w:pPr>
        <w:suppressAutoHyphens/>
        <w:spacing w:after="0"/>
        <w:ind w:left="1440" w:right="284"/>
        <w:jc w:val="center"/>
        <w:rPr>
          <w:rFonts w:ascii="Times New Roman" w:hAnsi="Times New Roman"/>
          <w:b/>
          <w:i/>
          <w:szCs w:val="24"/>
        </w:rPr>
      </w:pPr>
      <w:r w:rsidRPr="004D2BDE">
        <w:rPr>
          <w:rFonts w:ascii="Times New Roman" w:hAnsi="Times New Roman"/>
          <w:b/>
          <w:szCs w:val="24"/>
        </w:rPr>
        <w:t>уровень – углубленный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230"/>
      </w:tblGrid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64EA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64EA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Моя семья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Взаимоотношения в семье. Конфликтные ситуации и способы их решения.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Мои друзья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Свободное время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Здоровый образ жизни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EA64EA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Спорт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Виды спорта. Спортивные игры. Спортивные соревнования.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Школа</w:t>
            </w:r>
          </w:p>
          <w:p w:rsidR="00612D36" w:rsidRPr="00EA64EA" w:rsidRDefault="00612D36" w:rsidP="00EA6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EA64EA">
              <w:rPr>
                <w:rFonts w:ascii="Times New Roman" w:hAnsi="Times New Roman"/>
                <w:i/>
                <w:sz w:val="24"/>
                <w:szCs w:val="20"/>
              </w:rPr>
              <w:t xml:space="preserve">. </w:t>
            </w:r>
            <w:r w:rsidRPr="00EA64EA">
              <w:rPr>
                <w:rFonts w:ascii="Times New Roman" w:hAnsi="Times New Roman"/>
                <w:sz w:val="24"/>
                <w:szCs w:val="20"/>
              </w:rPr>
              <w:t>Каникулы. Переписка с зарубежными сверстниками.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EA64EA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Выбор профессии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EA64EA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Путешествия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Путешествия по России и странам изучаемого языка. Транспорт.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Окружающий мир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Средства массовой информации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b/>
                <w:sz w:val="24"/>
                <w:szCs w:val="20"/>
              </w:rPr>
              <w:t>Страны изучаемого языка и родная страна</w:t>
            </w:r>
          </w:p>
          <w:p w:rsidR="00612D36" w:rsidRPr="00EA64EA" w:rsidRDefault="00612D36" w:rsidP="00EA6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EA64EA">
              <w:rPr>
                <w:rFonts w:ascii="Times New Roman" w:hAnsi="Times New Roman"/>
                <w:sz w:val="24"/>
                <w:szCs w:val="20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612D36" w:rsidRPr="004D2BDE" w:rsidRDefault="00612D36" w:rsidP="00612D36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класс – 7</w:t>
      </w:r>
    </w:p>
    <w:p w:rsidR="00612D36" w:rsidRPr="004D2BDE" w:rsidRDefault="00612D36" w:rsidP="00612D36">
      <w:pPr>
        <w:suppressAutoHyphens/>
        <w:spacing w:after="0"/>
        <w:ind w:left="1440" w:right="284"/>
        <w:jc w:val="center"/>
        <w:rPr>
          <w:rFonts w:ascii="Times New Roman" w:hAnsi="Times New Roman"/>
          <w:b/>
          <w:i/>
          <w:szCs w:val="24"/>
        </w:rPr>
      </w:pPr>
      <w:r w:rsidRPr="004D2BDE">
        <w:rPr>
          <w:rFonts w:ascii="Times New Roman" w:hAnsi="Times New Roman"/>
          <w:b/>
          <w:szCs w:val="24"/>
        </w:rPr>
        <w:t>уровень – углубленный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230"/>
      </w:tblGrid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EA64EA">
              <w:rPr>
                <w:rFonts w:ascii="Times New Roman" w:eastAsia="Calibri" w:hAnsi="Times New Roman"/>
                <w:b/>
                <w:sz w:val="24"/>
              </w:rPr>
              <w:t>Название раздела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EA64EA">
              <w:rPr>
                <w:rFonts w:ascii="Times New Roman" w:eastAsia="Calibri" w:hAnsi="Times New Roman"/>
                <w:b/>
                <w:sz w:val="24"/>
              </w:rPr>
              <w:t>Содержание раздела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Моя семья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Взаимоотношения в семье. Конфликтные ситуации и способы их решения.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Выбор профессии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Свободное время.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Спорт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Виды спорта. Спортивные игры. Спортивные соревнования.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Средства массовой информации.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Путешествия.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Путешествия по России и странам изучаемого языка. Транспорт.</w:t>
            </w:r>
          </w:p>
        </w:tc>
      </w:tr>
      <w:tr w:rsidR="00612D36" w:rsidRPr="00EA64EA" w:rsidTr="00EA64EA">
        <w:trPr>
          <w:trHeight w:val="557"/>
        </w:trPr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Окружающий мир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EA64EA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Здоровый образ жизни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>Мои друзья</w:t>
            </w: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EA64EA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Школа</w:t>
            </w:r>
          </w:p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EA64EA">
              <w:rPr>
                <w:rFonts w:ascii="Times New Roman" w:hAnsi="Times New Roman" w:cs="Times New Roman"/>
                <w:i/>
                <w:iCs/>
                <w:sz w:val="24"/>
              </w:rPr>
              <w:t xml:space="preserve">. </w:t>
            </w:r>
            <w:r w:rsidRPr="00EA64EA">
              <w:rPr>
                <w:rFonts w:ascii="Times New Roman" w:hAnsi="Times New Roman" w:cs="Times New Roman"/>
                <w:sz w:val="24"/>
              </w:rPr>
              <w:t>Каникулы. Переписка с зарубежными сверстниками.</w:t>
            </w:r>
          </w:p>
        </w:tc>
      </w:tr>
      <w:tr w:rsidR="00612D36" w:rsidRPr="00EA64EA" w:rsidTr="00EA64EA">
        <w:tc>
          <w:tcPr>
            <w:tcW w:w="2126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A64EA">
              <w:rPr>
                <w:rFonts w:ascii="Times New Roman" w:hAnsi="Times New Roman" w:cs="Times New Roman"/>
                <w:b/>
                <w:sz w:val="24"/>
              </w:rPr>
              <w:t xml:space="preserve">Страны </w:t>
            </w:r>
            <w:r w:rsidRPr="00EA64EA">
              <w:rPr>
                <w:rFonts w:ascii="Times New Roman" w:hAnsi="Times New Roman" w:cs="Times New Roman"/>
                <w:b/>
                <w:sz w:val="24"/>
              </w:rPr>
              <w:lastRenderedPageBreak/>
              <w:t>изучаемого языка и родная страна</w:t>
            </w:r>
          </w:p>
          <w:p w:rsidR="00612D36" w:rsidRPr="00EA64EA" w:rsidRDefault="00612D36" w:rsidP="00EA64EA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612D36" w:rsidRPr="00EA64EA" w:rsidRDefault="00612D36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A64EA">
              <w:rPr>
                <w:rFonts w:ascii="Times New Roman" w:hAnsi="Times New Roman" w:cs="Times New Roman"/>
                <w:sz w:val="24"/>
              </w:rPr>
              <w:lastRenderedPageBreak/>
              <w:t xml:space="preserve">Страны, столицы, крупные города. Государственные символы. </w:t>
            </w:r>
            <w:r w:rsidRPr="00EA64EA">
              <w:rPr>
                <w:rFonts w:ascii="Times New Roman" w:hAnsi="Times New Roman" w:cs="Times New Roman"/>
                <w:sz w:val="24"/>
              </w:rPr>
              <w:lastRenderedPageBreak/>
              <w:t>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4D2BDE" w:rsidRPr="004D2BDE" w:rsidRDefault="004D2BDE" w:rsidP="004D2BDE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lastRenderedPageBreak/>
        <w:t>класс – 8</w:t>
      </w:r>
    </w:p>
    <w:p w:rsidR="004D2BDE" w:rsidRPr="004D2BDE" w:rsidRDefault="004D2BDE" w:rsidP="004D2BDE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уровень – углубленный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230"/>
      </w:tblGrid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</w:p>
          <w:p w:rsidR="004D2BDE" w:rsidRPr="000A31A8" w:rsidRDefault="004D2BDE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</w:p>
          <w:p w:rsidR="004D2BDE" w:rsidRPr="000A31A8" w:rsidRDefault="004D2BDE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BDE" w:rsidRPr="000A31A8" w:rsidRDefault="004D2BDE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BDE" w:rsidRPr="000A31A8" w:rsidRDefault="004D2BDE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0A31A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4D2BDE" w:rsidRPr="000A31A8" w:rsidTr="00EA64EA">
        <w:tc>
          <w:tcPr>
            <w:tcW w:w="2126" w:type="dxa"/>
            <w:shd w:val="clear" w:color="auto" w:fill="auto"/>
          </w:tcPr>
          <w:p w:rsidR="004D2BDE" w:rsidRPr="000A31A8" w:rsidRDefault="004D2BDE" w:rsidP="00EA64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EA6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культуру.</w:t>
            </w:r>
          </w:p>
        </w:tc>
      </w:tr>
    </w:tbl>
    <w:p w:rsidR="004D2BDE" w:rsidRPr="004D2BDE" w:rsidRDefault="004D2BDE" w:rsidP="004D2BDE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класс – 9</w:t>
      </w:r>
    </w:p>
    <w:p w:rsidR="004D2BDE" w:rsidRPr="004D2BDE" w:rsidRDefault="004D2BDE" w:rsidP="004D2BDE">
      <w:pPr>
        <w:suppressAutoHyphens/>
        <w:spacing w:after="0"/>
        <w:ind w:left="1440" w:right="284"/>
        <w:jc w:val="center"/>
        <w:rPr>
          <w:rFonts w:ascii="Times New Roman" w:hAnsi="Times New Roman"/>
          <w:b/>
          <w:szCs w:val="24"/>
        </w:rPr>
      </w:pPr>
      <w:r w:rsidRPr="004D2BDE">
        <w:rPr>
          <w:rFonts w:ascii="Times New Roman" w:hAnsi="Times New Roman"/>
          <w:b/>
          <w:szCs w:val="24"/>
        </w:rPr>
        <w:t>уровень – углубленный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230"/>
      </w:tblGrid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4D2BD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</w:p>
          <w:p w:rsidR="004D2BDE" w:rsidRPr="000A31A8" w:rsidRDefault="004D2BDE" w:rsidP="004D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</w:p>
          <w:p w:rsidR="004D2BDE" w:rsidRPr="000A31A8" w:rsidRDefault="004D2BDE" w:rsidP="004D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BDE" w:rsidRPr="000A31A8" w:rsidRDefault="004D2BDE" w:rsidP="004D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2BDE" w:rsidRPr="000A31A8" w:rsidRDefault="004D2BDE" w:rsidP="004D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Школьная жизнь. Правила поведения в школе. Изучаемые </w:t>
            </w:r>
            <w:r w:rsidRPr="000A31A8">
              <w:rPr>
                <w:rFonts w:ascii="Times New Roman" w:hAnsi="Times New Roman"/>
                <w:sz w:val="24"/>
                <w:szCs w:val="24"/>
              </w:rPr>
              <w:lastRenderedPageBreak/>
              <w:t>предметы и отношения к ним. Внеклассные мероприятия. Кружки. Школьная форма</w:t>
            </w:r>
            <w:r w:rsidRPr="000A31A8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Выбор профессии.</w:t>
            </w:r>
            <w:r w:rsidRPr="000A3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</w:tr>
      <w:tr w:rsidR="004D2BDE" w:rsidRPr="000A31A8" w:rsidTr="008673EC">
        <w:tc>
          <w:tcPr>
            <w:tcW w:w="2126" w:type="dxa"/>
            <w:shd w:val="clear" w:color="auto" w:fill="auto"/>
          </w:tcPr>
          <w:p w:rsidR="004D2BDE" w:rsidRPr="000A31A8" w:rsidRDefault="004D2BDE" w:rsidP="004D2B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4D2BDE" w:rsidRPr="000A31A8" w:rsidRDefault="004D2BDE" w:rsidP="004D2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auto"/>
          </w:tcPr>
          <w:p w:rsidR="004D2BDE" w:rsidRPr="000A31A8" w:rsidRDefault="004D2BDE" w:rsidP="00AA3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A31A8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</w:tr>
    </w:tbl>
    <w:p w:rsidR="0058007E" w:rsidRDefault="0058007E" w:rsidP="0058007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58007E" w:rsidRDefault="0058007E" w:rsidP="0058007E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617BE2" w:rsidRPr="004F2640" w:rsidRDefault="00617BE2" w:rsidP="00617BE2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F2640">
        <w:rPr>
          <w:rFonts w:ascii="Times New Roman" w:hAnsi="Times New Roman"/>
          <w:b/>
          <w:sz w:val="24"/>
          <w:szCs w:val="24"/>
        </w:rPr>
        <w:t>Целевые приоритеты: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 xml:space="preserve">к своему Отечеству, своей малой и большой Родине </w:t>
      </w:r>
      <w:r>
        <w:rPr>
          <w:rFonts w:ascii="Times New Roman" w:hAnsi="Times New Roman" w:cs="Times New Roman"/>
          <w:sz w:val="24"/>
          <w:szCs w:val="24"/>
        </w:rPr>
        <w:t>как месту, в котором человек вы</w:t>
      </w:r>
      <w:r w:rsidRPr="005E001C">
        <w:rPr>
          <w:rFonts w:ascii="Times New Roman" w:hAnsi="Times New Roman"/>
          <w:sz w:val="24"/>
          <w:szCs w:val="24"/>
        </w:rPr>
        <w:t>рос и познал первые радости и неудачи, которая завещана ему предками и которую нужно оберегать;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миру как главному</w:t>
      </w:r>
      <w:r w:rsidRPr="005E001C">
        <w:rPr>
          <w:rFonts w:ascii="Times New Roman" w:hAnsi="Times New Roman"/>
          <w:sz w:val="24"/>
          <w:szCs w:val="24"/>
        </w:rPr>
        <w:t xml:space="preserve">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 xml:space="preserve">к знаниям как интеллектуальному ресурсу, обеспечивающему будущее человека, </w:t>
      </w:r>
      <w:r w:rsidRPr="005E001C">
        <w:rPr>
          <w:rFonts w:ascii="Times New Roman" w:hAnsi="Times New Roman"/>
          <w:sz w:val="24"/>
          <w:szCs w:val="24"/>
        </w:rPr>
        <w:t>как результату кропотливого, но увлекательного учебного труда;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з</w:t>
      </w:r>
      <w:r w:rsidRPr="005E001C">
        <w:rPr>
          <w:rFonts w:ascii="Times New Roman" w:hAnsi="Times New Roman"/>
          <w:sz w:val="24"/>
          <w:szCs w:val="24"/>
        </w:rPr>
        <w:t>доровью как залогу долгой и активной жизни человека, его хорошего настроения и оптимистичного взгляда на мир;</w:t>
      </w:r>
    </w:p>
    <w:p w:rsidR="00617BE2" w:rsidRPr="005E001C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окружающим людям как безусловной и абсолютно</w:t>
      </w:r>
      <w:r>
        <w:rPr>
          <w:rFonts w:ascii="Times New Roman" w:hAnsi="Times New Roman" w:cs="Times New Roman"/>
          <w:sz w:val="24"/>
          <w:szCs w:val="24"/>
        </w:rPr>
        <w:t>й ценности, как равноправным со</w:t>
      </w:r>
      <w:r w:rsidRPr="005E001C">
        <w:rPr>
          <w:rFonts w:ascii="Times New Roman" w:hAnsi="Times New Roman" w:cs="Times New Roman"/>
          <w:sz w:val="24"/>
          <w:szCs w:val="24"/>
        </w:rPr>
        <w:t>циальным партнерам, с которыми необходимо выстраивать доброжелател</w:t>
      </w:r>
      <w:r>
        <w:rPr>
          <w:rFonts w:ascii="Times New Roman" w:hAnsi="Times New Roman"/>
          <w:sz w:val="24"/>
          <w:szCs w:val="24"/>
        </w:rPr>
        <w:t>ьные и взаи</w:t>
      </w:r>
      <w:r w:rsidRPr="005E001C">
        <w:rPr>
          <w:rFonts w:ascii="Times New Roman" w:hAnsi="Times New Roman"/>
          <w:sz w:val="24"/>
          <w:szCs w:val="24"/>
        </w:rPr>
        <w:t>моподдерживающие отношения, дающие человеку радость общения и позволяющие избегать чувства одиночества;</w:t>
      </w:r>
    </w:p>
    <w:p w:rsidR="00617BE2" w:rsidRDefault="00617BE2" w:rsidP="004F2640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E001C">
        <w:rPr>
          <w:rFonts w:ascii="Times New Roman" w:hAnsi="Times New Roman" w:cs="Times New Roman"/>
          <w:sz w:val="24"/>
          <w:szCs w:val="24"/>
        </w:rPr>
        <w:t>к самим себе как хозяевам своей судьбы, самоопределяющимся и самореализующимся личностям, отвечающим за свое собственное будущее</w:t>
      </w:r>
      <w:r w:rsidRPr="005E001C">
        <w:rPr>
          <w:rFonts w:ascii="Times New Roman" w:hAnsi="Times New Roman"/>
          <w:sz w:val="24"/>
          <w:szCs w:val="24"/>
        </w:rPr>
        <w:t>.</w:t>
      </w:r>
    </w:p>
    <w:p w:rsidR="00617BE2" w:rsidRDefault="00617BE2" w:rsidP="00617BE2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E30DC4" w:rsidRDefault="00E30DC4" w:rsidP="00617BE2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 класс</w:t>
      </w:r>
    </w:p>
    <w:tbl>
      <w:tblPr>
        <w:tblW w:w="97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851"/>
        <w:gridCol w:w="5528"/>
        <w:gridCol w:w="1499"/>
      </w:tblGrid>
      <w:tr w:rsidR="002F7FAC" w:rsidRPr="00617BE2" w:rsidTr="00617BE2">
        <w:trPr>
          <w:trHeight w:val="516"/>
        </w:trPr>
        <w:tc>
          <w:tcPr>
            <w:tcW w:w="1843" w:type="dxa"/>
            <w:shd w:val="clear" w:color="auto" w:fill="auto"/>
          </w:tcPr>
          <w:p w:rsidR="002F7FAC" w:rsidRPr="00617BE2" w:rsidRDefault="002F7FAC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2F7FAC" w:rsidRPr="00617BE2" w:rsidRDefault="002F7FAC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528" w:type="dxa"/>
            <w:shd w:val="clear" w:color="auto" w:fill="auto"/>
          </w:tcPr>
          <w:p w:rsidR="002F7FAC" w:rsidRPr="00617BE2" w:rsidRDefault="002F7FAC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shd w:val="clear" w:color="auto" w:fill="auto"/>
          </w:tcPr>
          <w:p w:rsidR="002F7FAC" w:rsidRPr="00617BE2" w:rsidRDefault="002F7FAC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A07EE" w:rsidRPr="00617BE2" w:rsidTr="00617BE2">
        <w:tc>
          <w:tcPr>
            <w:tcW w:w="1843" w:type="dxa"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Школа.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pStyle w:val="ParagraphStyle"/>
              <w:tabs>
                <w:tab w:val="left" w:pos="3328"/>
              </w:tabs>
              <w:jc w:val="both"/>
              <w:rPr>
                <w:rFonts w:ascii="Times New Roman" w:hAnsi="Times New Roman"/>
              </w:rPr>
            </w:pPr>
            <w:r w:rsidRPr="00617BE2">
              <w:rPr>
                <w:rFonts w:ascii="Times New Roman" w:hAnsi="Times New Roman"/>
              </w:rPr>
              <w:t>Школьные предметы. Хобби.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 w:val="restart"/>
            <w:shd w:val="clear" w:color="auto" w:fill="auto"/>
          </w:tcPr>
          <w:p w:rsidR="00E30DC4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07EE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(2 часа)</w:t>
            </w: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Взаимоотношения в семье Личная информация.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A07EE" w:rsidRPr="00617BE2" w:rsidTr="00617BE2">
        <w:tc>
          <w:tcPr>
            <w:tcW w:w="1843" w:type="dxa"/>
            <w:vMerge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информация. Конфликтные ситуации и их решение  Определенный и неопределенный артикль. Развитие умения устной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shd w:val="clear" w:color="auto" w:fill="auto"/>
          </w:tcPr>
          <w:p w:rsidR="00E30DC4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национальности.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 w:val="restart"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и увлечения.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и увлечения.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 w:val="restart"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Профессии. Вопросительные и утвердительные предложения с глаголом to be.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 и притяжательные местоимения.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07EE" w:rsidRPr="00617BE2" w:rsidTr="00617BE2">
        <w:tc>
          <w:tcPr>
            <w:tcW w:w="1843" w:type="dxa"/>
            <w:vMerge/>
            <w:shd w:val="clear" w:color="auto" w:fill="auto"/>
          </w:tcPr>
          <w:p w:rsidR="004A07EE" w:rsidRPr="00617BE2" w:rsidRDefault="004A07EE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A07EE" w:rsidRPr="00617BE2" w:rsidRDefault="004A07EE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A07EE" w:rsidRPr="00617BE2" w:rsidRDefault="004A07EE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C4" w:rsidRPr="00617BE2" w:rsidTr="00617BE2">
        <w:tc>
          <w:tcPr>
            <w:tcW w:w="1843" w:type="dxa"/>
            <w:vMerge w:val="restart"/>
            <w:shd w:val="clear" w:color="auto" w:fill="auto"/>
          </w:tcPr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1" w:type="dxa"/>
            <w:vAlign w:val="center"/>
          </w:tcPr>
          <w:p w:rsidR="00E30DC4" w:rsidRPr="00617BE2" w:rsidRDefault="00E30DC4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Великобритании. Развитие навыков монологической речи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C4" w:rsidRPr="00617BE2" w:rsidTr="00617BE2">
        <w:tc>
          <w:tcPr>
            <w:tcW w:w="1843" w:type="dxa"/>
            <w:vMerge/>
            <w:shd w:val="clear" w:color="auto" w:fill="auto"/>
          </w:tcPr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30DC4" w:rsidRPr="00617BE2" w:rsidRDefault="00E30DC4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лексико-грамматического материала за курс обучения в 4 классе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C4" w:rsidRPr="00617BE2" w:rsidTr="00617BE2">
        <w:tc>
          <w:tcPr>
            <w:tcW w:w="1843" w:type="dxa"/>
            <w:vMerge/>
            <w:shd w:val="clear" w:color="auto" w:fill="auto"/>
          </w:tcPr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30DC4" w:rsidRPr="00617BE2" w:rsidRDefault="00E30DC4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0DC4" w:rsidRPr="00617BE2" w:rsidTr="00617BE2">
        <w:tc>
          <w:tcPr>
            <w:tcW w:w="1843" w:type="dxa"/>
            <w:vMerge/>
            <w:shd w:val="clear" w:color="auto" w:fill="auto"/>
          </w:tcPr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30DC4" w:rsidRPr="00617BE2" w:rsidRDefault="00E30DC4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работы. Видовременные формы глагола.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30DC4" w:rsidRPr="00617BE2" w:rsidRDefault="00E30D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друзья.</w:t>
            </w:r>
          </w:p>
          <w:p w:rsidR="00E30DC4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Внешность. Утвердительная, отрицательная и вопросительная формы глагола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лексико-грамматических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Внешность. Активизация лексического материала в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E30DC4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9135A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досуг. Развитие умения просмотрового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сравнения прилагательных.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E30DC4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135A" w:rsidRPr="00617BE2" w:rsidRDefault="00E30DC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спортсменки.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617B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can. </w:t>
            </w:r>
            <w:r w:rsidRPr="00617BE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Формирование грамматических навыков.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досуг.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Олимпийские игры. Развитие умения поискового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E30DC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Хобби. Развитие умения аудирования.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01174D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друзья.</w:t>
            </w:r>
            <w:r w:rsidR="0001174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135A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Внешность, национальность, увлечения.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лексико-грамматического материала по теме «Внешность, национальности, увлечения. Глагол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 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, степени сравнения прилагательных».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по теме «Внешность, национальности, увлечения. Глагол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, степени сравнения прилагательных».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теста. Внешность, национальности, увлечения. Глагол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степени сравнения прилагательных Рефлексия по материалу и освоению речевых умений. 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01174D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  <w:r w:rsidR="0001174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9135A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>Россия: традиционный русский вид спорта.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изученного лексико-грамматического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01174D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семья.</w:t>
            </w:r>
          </w:p>
          <w:p w:rsidR="00A9135A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>Комнаты, обстановка дома.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there is/ there are.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>Типы домов.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доме. Множественное число существительных. Активизация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Указательные местоимения. Предлоги места.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>Домашние обязанности. Активизация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  <w:r w:rsidR="0001174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174D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 xml:space="preserve">Нью-Йорк. Развитие умения аудирования.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своего дома.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 xml:space="preserve">Географические черты. Особенные места. Развитие умения ознакомительного чтения.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лексико-грамматических знаний по теме «Дом. Глагол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сравнения прилагательных. Оборот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 Множественное число существительных».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 xml:space="preserve">Контрольная работа по теме «Дом. Глагол </w:t>
            </w:r>
            <w:r w:rsidRPr="00617BE2">
              <w:rPr>
                <w:i/>
                <w:lang w:val="en-US"/>
              </w:rPr>
              <w:t>to</w:t>
            </w:r>
            <w:r w:rsidRPr="00617BE2">
              <w:rPr>
                <w:i/>
              </w:rPr>
              <w:t xml:space="preserve"> </w:t>
            </w:r>
            <w:r w:rsidRPr="00617BE2">
              <w:rPr>
                <w:i/>
                <w:lang w:val="en-US"/>
              </w:rPr>
              <w:t>be</w:t>
            </w:r>
            <w:r w:rsidRPr="00617BE2">
              <w:rPr>
                <w:i/>
              </w:rPr>
              <w:t xml:space="preserve">. </w:t>
            </w:r>
            <w:r w:rsidRPr="00617BE2">
              <w:t xml:space="preserve">Степени сравнения прилагательных. Оборот </w:t>
            </w:r>
            <w:r w:rsidRPr="00617BE2">
              <w:rPr>
                <w:lang w:val="en-US"/>
              </w:rPr>
              <w:t>there</w:t>
            </w:r>
            <w:r w:rsidRPr="00617BE2">
              <w:t xml:space="preserve"> </w:t>
            </w:r>
            <w:r w:rsidRPr="00617BE2">
              <w:rPr>
                <w:lang w:val="en-US"/>
              </w:rPr>
              <w:t>is</w:t>
            </w:r>
            <w:r w:rsidRPr="00617BE2">
              <w:t xml:space="preserve">/ </w:t>
            </w:r>
            <w:r w:rsidRPr="00617BE2">
              <w:rPr>
                <w:lang w:val="en-US"/>
              </w:rPr>
              <w:t>there</w:t>
            </w:r>
            <w:r w:rsidRPr="00617BE2">
              <w:t xml:space="preserve"> </w:t>
            </w:r>
            <w:r w:rsidRPr="00617BE2">
              <w:rPr>
                <w:lang w:val="en-US"/>
              </w:rPr>
              <w:t>are</w:t>
            </w:r>
            <w:r w:rsidRPr="00617BE2">
              <w:t>. Множественное число существительных.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работы. Дом. Глагол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сравнения прилагательных. Оборот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 Множественное число существительных. Рефлексия по материалу и освоению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01174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174D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и товары. Развитие умения поискового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и товары.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Повелительное наклонение, предлоги движения, определенный и неопределенный артикль.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pStyle w:val="Default"/>
              <w:jc w:val="both"/>
            </w:pPr>
            <w:r w:rsidRPr="00617BE2">
              <w:t>Объясняем путь. Развитие умения 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 w:val="restart"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Моя семья.</w:t>
            </w:r>
            <w:r w:rsidR="0001174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174D" w:rsidRPr="00617BE2" w:rsidRDefault="0001174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35A" w:rsidRPr="00617BE2" w:rsidTr="00617BE2">
        <w:tc>
          <w:tcPr>
            <w:tcW w:w="1843" w:type="dxa"/>
            <w:vMerge/>
            <w:shd w:val="clear" w:color="auto" w:fill="auto"/>
          </w:tcPr>
          <w:p w:rsidR="00A9135A" w:rsidRPr="00617BE2" w:rsidRDefault="00A9135A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35A" w:rsidRPr="00617BE2" w:rsidRDefault="00A9135A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Неофициальные объявления.  Развитие умения письма.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A9135A" w:rsidRPr="00617BE2" w:rsidRDefault="00A9135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46D54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  <w:r w:rsidR="00246D54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39CF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Башни мира. Развитие умения просмотрового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Дом, квартира. Географические черты.</w:t>
            </w:r>
          </w:p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Магазины.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Дом, квартира. Развитие умения аудирования.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дом.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Дом, квартира. Развитие умения диалогической и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Высотный дом в Москве.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 w:rsidR="00246D54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46D54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на досуге.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Распорядок дня. Настоящее простое время.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Мой распорядок дня.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распорядок дня. Развитие умения монологической речи.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дни. Настоящее простое время.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время. Закрепление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«Настоящее простое время»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теста. Настоящее простое время. Рефлексия по освоению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  <w:p w:rsidR="00246D54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Школьный день в Англии.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Школы в России.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Типы школ. Школьные предметы. 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школ. Школьные предметы. 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  <w:rPr>
                <w:lang w:val="en-US"/>
              </w:rPr>
            </w:pPr>
            <w:r w:rsidRPr="00617BE2">
              <w:t>Права и обязанности в школе. Модальные</w:t>
            </w:r>
            <w:r w:rsidRPr="00617BE2">
              <w:rPr>
                <w:lang w:val="en-US"/>
              </w:rPr>
              <w:t xml:space="preserve"> </w:t>
            </w:r>
            <w:r w:rsidRPr="00617BE2">
              <w:t>глаголы</w:t>
            </w:r>
            <w:r w:rsidRPr="00617BE2">
              <w:rPr>
                <w:lang w:val="en-US"/>
              </w:rPr>
              <w:t xml:space="preserve"> have to, should/ought to. </w:t>
            </w:r>
            <w:r w:rsidRPr="00617BE2">
              <w:t>Формирование лексико-грамматических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Модальное выражение </w:t>
            </w:r>
            <w:r w:rsidRPr="00617BE2">
              <w:rPr>
                <w:lang w:val="en-US"/>
              </w:rPr>
              <w:t>have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 xml:space="preserve"> и модальные глаголы </w:t>
            </w:r>
            <w:r w:rsidRPr="00617BE2">
              <w:rPr>
                <w:lang w:val="en-US"/>
              </w:rPr>
              <w:t>should</w:t>
            </w:r>
            <w:r w:rsidRPr="00617BE2">
              <w:t xml:space="preserve">, </w:t>
            </w:r>
            <w:r w:rsidRPr="00617BE2">
              <w:rPr>
                <w:lang w:val="en-US"/>
              </w:rPr>
              <w:t>ought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 xml:space="preserve">. Закрепление грамматического материла.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Тест по теме «Модальное выражение </w:t>
            </w:r>
            <w:r w:rsidRPr="00617BE2">
              <w:rPr>
                <w:lang w:val="en-US"/>
              </w:rPr>
              <w:t>have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 xml:space="preserve"> и модальные глаголы </w:t>
            </w:r>
            <w:r w:rsidRPr="00617BE2">
              <w:rPr>
                <w:lang w:val="en-US"/>
              </w:rPr>
              <w:t>should</w:t>
            </w:r>
            <w:r w:rsidRPr="00617BE2">
              <w:t xml:space="preserve">, </w:t>
            </w:r>
            <w:r w:rsidRPr="00617BE2">
              <w:rPr>
                <w:lang w:val="en-US"/>
              </w:rPr>
              <w:t>ought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rPr>
                <w:i/>
              </w:rPr>
              <w:t>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Анализ теста. Модальное выражение </w:t>
            </w:r>
            <w:r w:rsidRPr="00617BE2">
              <w:rPr>
                <w:lang w:val="en-US"/>
              </w:rPr>
              <w:t>have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 xml:space="preserve"> и модальные глаголы </w:t>
            </w:r>
            <w:r w:rsidRPr="00617BE2">
              <w:rPr>
                <w:lang w:val="en-US"/>
              </w:rPr>
              <w:t>should</w:t>
            </w:r>
            <w:r w:rsidRPr="00617BE2">
              <w:t xml:space="preserve">, </w:t>
            </w:r>
            <w:r w:rsidRPr="00617BE2">
              <w:rPr>
                <w:lang w:val="en-US"/>
              </w:rPr>
              <w:t>ought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>. Рефлексия освоения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Семья.</w:t>
            </w:r>
          </w:p>
          <w:p w:rsidR="00246D54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Притяжательный падеж существительных.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письмо о новости.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Рептилии. Развитие умения поискового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теме  «Настоящее простое время. Притяжательный падеж существительных. Модальные глаголы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ought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контрольной работы. Настоящее простое время. Притяжательный падеж существительных. Модальные глаголы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ought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Отличная работа. Развитие умения поискового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Типичные выходные.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лексико-грамматических знаний по теме «Распорядок дня. Семья. Животные. Досуг. Настоящее простое время».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Любимое русское животное в России.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Распорядок дня. Семья. Закрепление языковых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Окружающий мир.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Животные. Досуг Развитие умения устной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46D54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  <w:r w:rsidR="00246D54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39CF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Распорядок дня.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46D54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  <w:r w:rsidR="00246D54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039CF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Семья. Животные.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  <w:r w:rsidR="00246D54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времена года.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246D54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продолженное время. Активизация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Отпуск.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в разную погоду.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и продолженное время в сопоставлении. Закрепление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в разную погоду.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лексико-грамматического материала по теме «Настоящее простое и продолженное время в сопоставлении».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«Настоящее простое и продолженное время в сопоставлении».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теста. Настоящее простое и продолженное время. Рефлексия по материалу и освоению речевых умений. 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Молы Америки. Развитие умения поискового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Молы России.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246D54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46D54" w:rsidRPr="00617BE2" w:rsidRDefault="00246D54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Заказ блюд в кафе, ресторане. Развитие умения диалогической речи.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Рынки.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>Рынки. Развитие умения аудирования.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Покупки на рынке. Модальные глаголы </w:t>
            </w:r>
            <w:r w:rsidRPr="00617BE2">
              <w:rPr>
                <w:lang w:val="en-US"/>
              </w:rPr>
              <w:t>Can</w:t>
            </w:r>
            <w:r w:rsidRPr="00617BE2">
              <w:t xml:space="preserve"> – </w:t>
            </w:r>
            <w:r w:rsidRPr="00617BE2">
              <w:rPr>
                <w:lang w:val="en-US"/>
              </w:rPr>
              <w:t>must</w:t>
            </w:r>
            <w:r w:rsidRPr="00617BE2">
              <w:t>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 w:val="restart"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 w:rsidR="003D4B8F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4B8F" w:rsidRPr="00617BE2" w:rsidRDefault="003D4B8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Еда и напитки.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Еда и напитки. Развитие умения поискового чтения. 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Исчисляемые и неисчисляемые существительные.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39CF" w:rsidRPr="00617BE2" w:rsidTr="00617BE2">
        <w:tc>
          <w:tcPr>
            <w:tcW w:w="1843" w:type="dxa"/>
            <w:vMerge/>
            <w:shd w:val="clear" w:color="auto" w:fill="auto"/>
          </w:tcPr>
          <w:p w:rsidR="002039CF" w:rsidRPr="00617BE2" w:rsidRDefault="002039C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039CF" w:rsidRPr="00617BE2" w:rsidRDefault="002039CF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039CF" w:rsidRPr="00617BE2" w:rsidRDefault="002039CF" w:rsidP="00617BE2">
            <w:pPr>
              <w:pStyle w:val="Default"/>
              <w:jc w:val="both"/>
            </w:pPr>
            <w:r w:rsidRPr="00617BE2">
              <w:t xml:space="preserve">Оборот </w:t>
            </w:r>
            <w:r w:rsidRPr="00617BE2">
              <w:rPr>
                <w:i/>
                <w:iCs/>
              </w:rPr>
              <w:t xml:space="preserve">be going to. </w:t>
            </w:r>
            <w:r w:rsidRPr="00617BE2">
              <w:t xml:space="preserve"> Активизация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2039CF" w:rsidRPr="00617BE2" w:rsidRDefault="002039CF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3D4B8F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4B8F" w:rsidRPr="00617BE2" w:rsidRDefault="003D4B8F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  <w:rPr>
                <w:color w:val="auto"/>
              </w:rPr>
            </w:pPr>
            <w:r w:rsidRPr="00617BE2">
              <w:rPr>
                <w:color w:val="auto"/>
              </w:rPr>
              <w:t>Фестивали и праздники.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Фестивали и праздники. Развитие умения монологической речи. 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и праздники.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и праздники.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местоимения в косвенных падежах. Порядок слов в предложении.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3D4B8F" w:rsidRPr="00617BE2" w:rsidRDefault="003D4B8F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 тундры и пустыни.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rPr>
                <w:iCs/>
              </w:rPr>
              <w:t>Настоящее простое и продолженное время.</w:t>
            </w:r>
            <w:r w:rsidRPr="00617BE2">
              <w:t xml:space="preserve"> Относительные местоимения, оборот </w:t>
            </w:r>
            <w:r w:rsidRPr="00617BE2">
              <w:rPr>
                <w:lang w:val="en-US"/>
              </w:rPr>
              <w:t>be</w:t>
            </w:r>
            <w:r w:rsidRPr="00617BE2">
              <w:t xml:space="preserve"> </w:t>
            </w:r>
            <w:r w:rsidRPr="00617BE2">
              <w:rPr>
                <w:lang w:val="en-US"/>
              </w:rPr>
              <w:t>going</w:t>
            </w:r>
            <w:r w:rsidRPr="00617BE2">
              <w:t xml:space="preserve"> </w:t>
            </w:r>
            <w:r w:rsidRPr="00617BE2">
              <w:rPr>
                <w:lang w:val="en-US"/>
              </w:rPr>
              <w:t>to</w:t>
            </w:r>
            <w:r w:rsidRPr="00617BE2">
              <w:t>. Закрепление 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Климат.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аудирования.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занятия летом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по теме «Погода. Путешествия. Относительные местоимения, оборот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теста. Погода. Путешествия. Относительные местоимения, оборот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 Рефлексия по материалу и освоению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</w:t>
            </w:r>
            <w:r w:rsidR="005E1E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страны изучаемого </w:t>
            </w: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языка и родная страна.</w:t>
            </w:r>
            <w:r w:rsidR="004A1ADD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1ADD" w:rsidRPr="00617BE2" w:rsidRDefault="004A1AD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(13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русская еда.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Национальные блюда. Развитие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Прошедшее время глагола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Места в городе. Прошедшее время глагола to have. 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Места в городе.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Древние цивилизации. Развитие умения просмотрового чтения.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цивилизации. Прошедшее простое время.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в Великобритании и России.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лексико-грамматических знаний по теме «Страницы истории. Прошедшее продолженное и простое время».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«Страницы истории. Прошедшее продолженное и простое время».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Анализ контрольной работы. Прошедшее продолженное и простое время. Рефлексия по материалу и освоению речевых умений.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продолженное время.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продолженное и простое время в сопоставлении. Закрепление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  <w:r w:rsidR="00B801BD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воспоминания.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воспоминания. Развитие речевых умений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shd w:val="clear" w:color="auto" w:fill="auto"/>
          </w:tcPr>
          <w:p w:rsidR="00B801BD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  <w:r w:rsidR="00B801BD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Затерянные города. Развитие умения просмотрового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Фильмы. Формирование лексических навыков.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Фильмы.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Фильмы.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Фильмы.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Коренные американцы.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Страницы истории. Активизация лексико-грамматического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 xml:space="preserve">Древние финикийцы. Развитие умения поискового чтения.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финикийцы.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Екатерина Великая.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Приключения. Формирование 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Удивительные приключения.  Настоящее совершенное время.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(4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Путешествие. Виды транспорта. Формирование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Путешествие. Виды транспорта. Активизация лексического материала в речи.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теме «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время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теста. Настоящее совершенное время. Рефлексия по материалу и освоению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Волонтерство.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Волонтерство.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  <w:p w:rsidR="00B801BD" w:rsidRPr="00617BE2" w:rsidRDefault="00B801BD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 гаджетами.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Технологии и компьютеры.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простое и настоящее совершенное время в сопоставлении.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и компьютеры.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простое и настоящее совершенное время. Обобщение лексико-грамматического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теме «Прошедшее простое и настоящее совершенное время»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теста. Прошедшее простое и настоящее совершенное время.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по материалу и освоению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Страна/</w:t>
            </w:r>
            <w:r w:rsidR="005E1E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D94B1C" w:rsidRPr="00617BE2" w:rsidRDefault="00D94B1C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pStyle w:val="Default"/>
              <w:jc w:val="both"/>
            </w:pPr>
            <w:r w:rsidRPr="00617BE2">
              <w:t>Культурные навыки. Активизация лексического материала.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залог. Формирование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в видовременных формах страдательного залога. Активизация грамматического материала в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«Страдательный залог».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теста. Страдательный залог.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по материалу и освоению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D94B1C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  <w:r w:rsidR="00D94B1C"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33F5" w:rsidRPr="00617BE2" w:rsidRDefault="00D94B1C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Болезни Развитие умения аудирования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Болезни. Развитие умения диалогической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  <w:p w:rsidR="00D94B1C" w:rsidRPr="00617BE2" w:rsidRDefault="00D94B1C" w:rsidP="00617B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Незабываемое путешествие. Развитие умения просмотрового чтения.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Незабываемое путешествие. Развитие умения письменной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 w:val="restart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  <w:r w:rsidR="00D94B1C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94B1C" w:rsidRPr="00617BE2" w:rsidRDefault="00D94B1C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Мобильная связь. Развитие умения ознакомительного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vMerge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промежуточной аттестационной работы.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по материалу и освоению грамматических навыков.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33F5" w:rsidRPr="00617BE2" w:rsidTr="00617BE2">
        <w:tc>
          <w:tcPr>
            <w:tcW w:w="1843" w:type="dxa"/>
            <w:shd w:val="clear" w:color="auto" w:fill="auto"/>
          </w:tcPr>
          <w:p w:rsidR="00EE33F5" w:rsidRPr="00617BE2" w:rsidRDefault="00EE33F5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  <w:r w:rsidR="00D94B1C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1" w:type="dxa"/>
            <w:vAlign w:val="center"/>
          </w:tcPr>
          <w:p w:rsidR="00EE33F5" w:rsidRPr="00617BE2" w:rsidRDefault="00EE33F5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Волонтерство. Развитие умения аудирования.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EE33F5" w:rsidRPr="00617BE2" w:rsidRDefault="00EE33F5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CFB" w:rsidRPr="00617BE2" w:rsidTr="00617BE2">
        <w:tc>
          <w:tcPr>
            <w:tcW w:w="1843" w:type="dxa"/>
            <w:vMerge w:val="restart"/>
            <w:shd w:val="clear" w:color="auto" w:fill="auto"/>
          </w:tcPr>
          <w:p w:rsidR="00073CFB" w:rsidRPr="00617BE2" w:rsidRDefault="00073CFB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Путешествие.</w:t>
            </w:r>
          </w:p>
          <w:p w:rsidR="00D94B1C" w:rsidRPr="00617BE2" w:rsidRDefault="00D94B1C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1" w:type="dxa"/>
            <w:vAlign w:val="center"/>
          </w:tcPr>
          <w:p w:rsidR="00073CFB" w:rsidRPr="00617BE2" w:rsidRDefault="00073CFB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73CFB" w:rsidRPr="00617BE2" w:rsidRDefault="00073CFB" w:rsidP="00617BE2">
            <w:pPr>
              <w:pStyle w:val="Default"/>
              <w:jc w:val="both"/>
            </w:pPr>
            <w:r w:rsidRPr="00617BE2">
              <w:t>Незабываемое путешествие. Развитие умения монологической речи.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73CFB" w:rsidRPr="00617BE2" w:rsidRDefault="00073CFB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CFB" w:rsidRPr="00617BE2" w:rsidTr="00617BE2">
        <w:tc>
          <w:tcPr>
            <w:tcW w:w="1843" w:type="dxa"/>
            <w:vMerge/>
            <w:shd w:val="clear" w:color="auto" w:fill="auto"/>
          </w:tcPr>
          <w:p w:rsidR="00073CFB" w:rsidRPr="00617BE2" w:rsidRDefault="00073CFB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73CFB" w:rsidRPr="00617BE2" w:rsidRDefault="00073CFB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73CFB" w:rsidRPr="00617BE2" w:rsidRDefault="00073CFB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 Циолковского. Развитие умения изучающего чтения.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73CFB" w:rsidRPr="00617BE2" w:rsidRDefault="00073CFB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3CFB" w:rsidRPr="00617BE2" w:rsidTr="00617BE2">
        <w:tc>
          <w:tcPr>
            <w:tcW w:w="1843" w:type="dxa"/>
            <w:vMerge/>
            <w:shd w:val="clear" w:color="auto" w:fill="auto"/>
          </w:tcPr>
          <w:p w:rsidR="00073CFB" w:rsidRPr="00617BE2" w:rsidRDefault="00073CFB" w:rsidP="00617BE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73CFB" w:rsidRPr="00617BE2" w:rsidRDefault="00073CFB" w:rsidP="004F264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073CFB" w:rsidRPr="00617BE2" w:rsidRDefault="00073CFB" w:rsidP="00617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Путешествие. Обобщение и систематизация изученного лексического материала 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73CFB" w:rsidRPr="00617BE2" w:rsidRDefault="00073CFB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739D5" w:rsidRDefault="00D739D5" w:rsidP="00D739D5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1E0256" w:rsidRDefault="001E0256" w:rsidP="00F8399B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6 класс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857"/>
        <w:gridCol w:w="5528"/>
        <w:gridCol w:w="1524"/>
      </w:tblGrid>
      <w:tr w:rsidR="00F8399B" w:rsidRPr="00617BE2" w:rsidTr="00617BE2">
        <w:trPr>
          <w:trHeight w:val="516"/>
        </w:trPr>
        <w:tc>
          <w:tcPr>
            <w:tcW w:w="1837" w:type="dxa"/>
            <w:shd w:val="clear" w:color="auto" w:fill="auto"/>
          </w:tcPr>
          <w:p w:rsidR="00F8399B" w:rsidRPr="00617BE2" w:rsidRDefault="00F8399B" w:rsidP="005E1E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7" w:type="dxa"/>
          </w:tcPr>
          <w:p w:rsidR="00F8399B" w:rsidRPr="00617BE2" w:rsidRDefault="00F8399B" w:rsidP="005E1ED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528" w:type="dxa"/>
            <w:shd w:val="clear" w:color="auto" w:fill="auto"/>
          </w:tcPr>
          <w:p w:rsidR="00F8399B" w:rsidRPr="00617BE2" w:rsidRDefault="00F8399B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4" w:type="dxa"/>
            <w:shd w:val="clear" w:color="auto" w:fill="auto"/>
          </w:tcPr>
          <w:p w:rsidR="00F8399B" w:rsidRPr="00617BE2" w:rsidRDefault="00F8399B" w:rsidP="00617BE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53E27" w:rsidRPr="00617BE2" w:rsidTr="00617BE2">
        <w:tc>
          <w:tcPr>
            <w:tcW w:w="1837" w:type="dxa"/>
            <w:shd w:val="clear" w:color="auto" w:fill="auto"/>
          </w:tcPr>
          <w:p w:rsidR="00F8399B" w:rsidRPr="00617BE2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  <w:r w:rsidR="001E0256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Национальности, профессии, дом и квартира. Активизация лексических знаний.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9B" w:rsidRPr="00617BE2" w:rsidTr="00617BE2">
        <w:tc>
          <w:tcPr>
            <w:tcW w:w="1837" w:type="dxa"/>
            <w:shd w:val="clear" w:color="auto" w:fill="auto"/>
          </w:tcPr>
          <w:p w:rsidR="00EE661D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семья.</w:t>
            </w:r>
          </w:p>
          <w:p w:rsidR="00F8399B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 час)</w:t>
            </w: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Внешность, время, семья. Развитие умения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9B" w:rsidRPr="00617BE2" w:rsidTr="00617BE2">
        <w:tc>
          <w:tcPr>
            <w:tcW w:w="1837" w:type="dxa"/>
            <w:vMerge w:val="restart"/>
            <w:shd w:val="clear" w:color="auto" w:fill="auto"/>
          </w:tcPr>
          <w:p w:rsidR="001E0256" w:rsidRPr="00617BE2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F8399B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Погода, город. Обучение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9B" w:rsidRPr="00617BE2" w:rsidTr="00617BE2">
        <w:tc>
          <w:tcPr>
            <w:tcW w:w="1837" w:type="dxa"/>
            <w:vMerge/>
            <w:shd w:val="clear" w:color="auto" w:fill="auto"/>
          </w:tcPr>
          <w:p w:rsidR="00F8399B" w:rsidRPr="00617BE2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Город.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9B" w:rsidRPr="00617BE2" w:rsidTr="00617BE2">
        <w:tc>
          <w:tcPr>
            <w:tcW w:w="1837" w:type="dxa"/>
            <w:vMerge/>
            <w:shd w:val="clear" w:color="auto" w:fill="auto"/>
          </w:tcPr>
          <w:p w:rsidR="00F8399B" w:rsidRPr="00617BE2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Черты города. Обучение ознакомительному и выборочному чтению.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9B" w:rsidRPr="00617BE2" w:rsidTr="00617BE2">
        <w:tc>
          <w:tcPr>
            <w:tcW w:w="1837" w:type="dxa"/>
            <w:vMerge/>
            <w:shd w:val="clear" w:color="auto" w:fill="auto"/>
          </w:tcPr>
          <w:p w:rsidR="00F8399B" w:rsidRPr="00617BE2" w:rsidRDefault="00F8399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F8399B" w:rsidRPr="00617BE2" w:rsidRDefault="00F8399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8399B" w:rsidRPr="00617BE2" w:rsidRDefault="00F8399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Черты города. Предлоги движения. Развитие умения говорения.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F8399B" w:rsidRPr="00617BE2" w:rsidRDefault="00F8399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6FB" w:rsidRPr="00617BE2" w:rsidTr="00617BE2">
        <w:tc>
          <w:tcPr>
            <w:tcW w:w="1837" w:type="dxa"/>
            <w:vMerge w:val="restart"/>
            <w:shd w:val="clear" w:color="auto" w:fill="auto"/>
          </w:tcPr>
          <w:p w:rsidR="00D536FB" w:rsidRPr="00617BE2" w:rsidRDefault="00D536F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D536FB" w:rsidRPr="00617BE2" w:rsidRDefault="00D536F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536FB" w:rsidRPr="00617BE2" w:rsidRDefault="00D536F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Оживленные места.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536FB" w:rsidRPr="00617BE2" w:rsidRDefault="00D536F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36FB" w:rsidRPr="00617BE2" w:rsidTr="00617BE2">
        <w:tc>
          <w:tcPr>
            <w:tcW w:w="1837" w:type="dxa"/>
            <w:vMerge/>
            <w:shd w:val="clear" w:color="auto" w:fill="auto"/>
          </w:tcPr>
          <w:p w:rsidR="00D536FB" w:rsidRPr="00617BE2" w:rsidRDefault="00D536F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D536FB" w:rsidRPr="00617BE2" w:rsidRDefault="00D536F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D536FB" w:rsidRPr="00617BE2" w:rsidRDefault="00D536F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Настоящее простое и настоящее продолженное время. Актуализация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536FB" w:rsidRPr="00617BE2" w:rsidRDefault="00D536F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  <w:r w:rsidR="001E0256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Побережье Тихого океана. Обучение поисковому чтению.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 w:val="restart"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Виды транспорта.  Обучение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Видовременные формы глагола.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 w:val="restart"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Загородные опасности.  Формирование навыков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can/ must/ have to.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E1B" w:rsidRPr="00617BE2" w:rsidTr="00617BE2">
        <w:tc>
          <w:tcPr>
            <w:tcW w:w="1837" w:type="dxa"/>
            <w:vMerge/>
            <w:shd w:val="clear" w:color="auto" w:fill="auto"/>
          </w:tcPr>
          <w:p w:rsidR="00A74E1B" w:rsidRPr="00617BE2" w:rsidRDefault="00A74E1B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74E1B" w:rsidRPr="00617BE2" w:rsidRDefault="00A74E1B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74E1B" w:rsidRPr="00617BE2" w:rsidRDefault="00A74E1B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Типы жилья. Формирование грамматических навыков по теме «Степени сравнения прилагательных».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74E1B" w:rsidRPr="00617BE2" w:rsidRDefault="00A74E1B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семья.</w:t>
            </w:r>
            <w:r w:rsidR="001E0256"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Модальные глаголы 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ought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. Развитие умения письма.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shd w:val="clear" w:color="auto" w:fill="auto"/>
          </w:tcPr>
          <w:p w:rsidR="001E0256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  <w:p w:rsidR="005721F1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Неофициальные письма.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 w:val="restart"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</w:t>
            </w: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родная страна.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Типы жилья и их характеристики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лексического материала в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Сочи. Развитие умения говорения и поискового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Лондон.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Россия: Санкт-Петербург.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Обобщение лексико-грамматического материала по темам «Город. Предлоги движения. Степени сравнения прилагательных. Настоящее простое и настоящее продолженное время».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темам «Город. Предлоги движения. Степени сравнения прилагательных. Настоящее простое и настоящее продолженное время».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теста по теме «Город. Настоящее простое и настоящее продолженное время».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 w:val="restart"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Еда и напитки.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Еда. Исчисляемые и неисчисляемые существительные. Активизация лексико-грамматических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 w:val="restart"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 супермаркете. Неопределенные местоимения.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vMerge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Весы и меры. Активизация лексического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shd w:val="clear" w:color="auto" w:fill="auto"/>
          </w:tcPr>
          <w:p w:rsidR="005721F1" w:rsidRPr="00617BE2" w:rsidRDefault="005721F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  <w:r w:rsidR="001E0256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Кафе и рестораны в Великобритании и России. Развитие умений чтения и говорения.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21F1" w:rsidRPr="00617BE2" w:rsidTr="00617BE2">
        <w:tc>
          <w:tcPr>
            <w:tcW w:w="1837" w:type="dxa"/>
            <w:shd w:val="clear" w:color="auto" w:fill="auto"/>
          </w:tcPr>
          <w:p w:rsidR="005721F1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  <w:r w:rsidR="001E0256"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5721F1" w:rsidRPr="00617BE2" w:rsidRDefault="005721F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721F1" w:rsidRPr="00617BE2" w:rsidRDefault="005721F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 кафе.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721F1" w:rsidRPr="00617BE2" w:rsidRDefault="005721F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 w:val="restart"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Настоящая еда. Развитие умения просмотрового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Здоровое питание.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Инфинитив/ герундий.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Методы приготовления еды. Развитие умений аудирования и говорения.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Обобщение  лексико-грамматических знаний по теме «Город. Еда. Степени сравнения прилагательных. Настоящее простое и настоящее продолженное время. Инфинитив/ герундий».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«Город. Еда. Степени сравнения прилагательных. Настоящее простое и настоящее продолженное время. Инфинитив/ герундий»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4FB7" w:rsidRPr="00617BE2" w:rsidTr="00617BE2">
        <w:tc>
          <w:tcPr>
            <w:tcW w:w="1837" w:type="dxa"/>
            <w:vMerge/>
            <w:shd w:val="clear" w:color="auto" w:fill="auto"/>
          </w:tcPr>
          <w:p w:rsidR="00424FB7" w:rsidRPr="00617BE2" w:rsidRDefault="00424FB7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424FB7" w:rsidRPr="00617BE2" w:rsidRDefault="00424FB7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424FB7" w:rsidRPr="00617BE2" w:rsidRDefault="00424FB7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Продукты и напитки. Инфинитив/ герундий Активизация лексико-грамматического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424FB7" w:rsidRPr="00617BE2" w:rsidRDefault="00424FB7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 w:val="restart"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</w:t>
            </w: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родная страна.</w:t>
            </w:r>
          </w:p>
          <w:p w:rsidR="001E0256" w:rsidRPr="00617BE2" w:rsidRDefault="001E0256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(14 часов)</w:t>
            </w: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Традиционное русское блюдо.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Привычки в еде. Развитие умений аудирования и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Пища царей. Развитие умения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Великие люди и их достижения.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Особые таланты: Леонардо Да Винчи.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 (правильные глаголы).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 (неправильные глаголы). Активизация 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по теме  «Прошедшее простое время: специальные  вопросы».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Исторические личности. Развитие умения аудирования и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День благодарения. Развитие умения просмотрового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Традиционные русские праздники. Развитие умения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Музей живой истории в США. Развитие навыков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теме «Прошедшее простое время»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4AA" w:rsidRPr="00617BE2" w:rsidTr="00617BE2">
        <w:tc>
          <w:tcPr>
            <w:tcW w:w="1837" w:type="dxa"/>
            <w:vMerge/>
            <w:shd w:val="clear" w:color="auto" w:fill="auto"/>
          </w:tcPr>
          <w:p w:rsidR="007E34AA" w:rsidRPr="00617BE2" w:rsidRDefault="007E34AA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7E34AA" w:rsidRPr="00617BE2" w:rsidRDefault="007E34AA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7E34AA" w:rsidRPr="00617BE2" w:rsidRDefault="007E34AA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теста. Прошедшее простое время.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7E34AA" w:rsidRPr="00617BE2" w:rsidRDefault="007E34AA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 w:val="restart"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</w:p>
          <w:p w:rsidR="005249CF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(10 часов)</w:t>
            </w: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Выходные.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Легендарные личности. Развитие умения аудирования и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Исчезающая улыбка Моны Лизы.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Преступность.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Преступность.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время. Активизация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и простое время. Активизация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Преступность. Прошедшее продолженное и простое время.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теме «Прошедшее продолженное и простое время»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теста. Прошедшее продолженное и простое время.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 w:val="restart"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  <w:p w:rsidR="005249CF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Знаменитые люди: их профессии и национальности. Развитие умений говорения и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Профессия и характер. Активизация лексических навыков в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 w:val="restart"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  <w:r w:rsidR="005249CF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часов)</w:t>
            </w: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Биография знаменитого человека.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Биография.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Чарльз Диккенс.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Криминальные новости. Ограбление банка.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Рекорды.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Визит знаменитости. Развитие умения диалогической речи в форме ролевой игры.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лексико-грамматического материала по теме «Знаменитые люди. Предлоги. Прошедшее продолженное и простое время».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«Знаменитые люди. Предлоги. Прошедшее продолженное и простое время».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Знаменитые люди. Предлоги. Прошедшее продолженное и простое время.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Парк в честь знаменитости.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Великие мореплаватели.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vMerge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Знаменитые люди.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3112" w:rsidRPr="00617BE2" w:rsidTr="00617BE2">
        <w:tc>
          <w:tcPr>
            <w:tcW w:w="1837" w:type="dxa"/>
            <w:shd w:val="clear" w:color="auto" w:fill="auto"/>
          </w:tcPr>
          <w:p w:rsidR="00673112" w:rsidRPr="00617BE2" w:rsidRDefault="00673112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  <w:r w:rsidR="005249CF"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673112" w:rsidRPr="00617BE2" w:rsidRDefault="00673112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73112" w:rsidRPr="00617BE2" w:rsidRDefault="00673112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Каникулы.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673112" w:rsidRPr="00617BE2" w:rsidRDefault="00673112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  <w:r w:rsidR="005249CF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Активный вид отдыха.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Активный вид отдыха. Простое будущее время.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  <w:r w:rsidR="005249CF"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Виды отдыха.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семья.</w:t>
            </w:r>
            <w:r w:rsidR="005249CF" w:rsidRPr="00617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Любимый вид отдыха в нашей семье. Развитие умения 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</w:p>
          <w:p w:rsidR="005249CF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(7 часов)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Занятия на отдыхе.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Простое будущее время  и настоящее продолженное время в значении будущего (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).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времени.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 Развитие умения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теме «Условные предложения реального характера».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теста. Условные предложения реального характера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5249CF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Национальный парк Йеллоустон.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Музей динозавров в Вайоминге.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Парк аттракционов Силвервуд. Развитие умения диалогической речи.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  <w:p w:rsidR="005249CF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(7 часов)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Экотуризм.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Модальные глаголы.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Подводный парк в Канкуне, Мексика. Развитие умения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Отдых в Канкуне.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Аттракционы и достопримечательности.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Неопределенный и определенный артикль. Артикль с географическими названиями. 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Относительные местоимения.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5249CF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3F47C4" w:rsidRPr="00617BE2" w:rsidRDefault="005249CF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Отпускные проблемы.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Отпускные проблемы. Развитие умения диалогической и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Мои каникулы.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темам «Активный отдых. Артикли. Простое будущее время  и настоящее продолженное время в значении будущего.    Относительные местоимения»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Тест по темам «Активный отдых. Артикли. Простое будущее время  и настоящее продолженное время в значении будущего.    Относительные местоимения»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Анализ теста. Артикли. Простое будущее время  и настоящее продолженное время в значении будущего.    Относительные местоимения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 w:val="restart"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Москва.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 «В туристическом агентстве».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Приглашение на лыжный курорт. Развитие умения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47C4" w:rsidRPr="00617BE2" w:rsidTr="00617BE2">
        <w:tc>
          <w:tcPr>
            <w:tcW w:w="1837" w:type="dxa"/>
            <w:vMerge/>
            <w:shd w:val="clear" w:color="auto" w:fill="auto"/>
          </w:tcPr>
          <w:p w:rsidR="003F47C4" w:rsidRPr="00617BE2" w:rsidRDefault="003F47C4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F47C4" w:rsidRPr="00617BE2" w:rsidRDefault="003F47C4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3F47C4" w:rsidRPr="00617BE2" w:rsidRDefault="003F47C4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Красная Поляна. Развитие умения изучающего чтения.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3F47C4" w:rsidRPr="00617BE2" w:rsidRDefault="003F47C4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Социальные проблемы и проблемы окружающей среды.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Стихийные бедствия. Развитие умений чтения и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по теме «Настоящее совершенное время».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Волонтерская деятельность. Развитие умения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Стихийные бедствия. Обобщение и систематизация лексического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Социальные проблемы. Развитие умения ознакомительного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и прошедшее простое время. Сравнение видовременных форм глагола.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продолженное время.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проблемы.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совершенное продолженное время. Систематизация лексико-грамматического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shd w:val="clear" w:color="auto" w:fill="auto"/>
          </w:tcPr>
          <w:p w:rsidR="00E7707C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 информации.</w:t>
            </w:r>
          </w:p>
          <w:p w:rsidR="005C4E11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Благотворительный проект в Великобритании.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Вымирающие виды животных.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Отглагольные прилагательные с окончаниями -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/ -</w:t>
            </w:r>
            <w:r w:rsidRPr="00617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Мои друзья.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Настойчивость.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Прошедшее завершенное время.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E7707C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5C4E11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предложения нереального характера. Способы выражения желаний.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Несчастные случаи и травмы. Обучение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  <w:r w:rsidR="00E7707C"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В экологическом лагере. Развитие умения письменной речи.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лексико-грамматического материала по темам «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проблемы. Настоящее совершенное, настоящее совершенное продолженное  и прошедшее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завершенное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  время. </w:t>
            </w:r>
            <w:r w:rsidRPr="00617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предложения нереального характера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темам «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проблемы. Настоящее совершенное, настоящее совершенное продолженное  и прошедшее простое время. </w:t>
            </w:r>
            <w:r w:rsidRPr="00617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предложения нереального характера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Социальные проблемы. Настоящее совершенное, настоящее совершенное продолженное  и прошедшее простое время. </w:t>
            </w:r>
            <w:r w:rsidRPr="00617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предложения нереального характера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Всемирный день животных.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Благотворительные мероприятия. Развитие умения говорения.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Уссурийский тигр.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 w:val="restart"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Искусство и культура.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Археологические открытия.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Виды искусства. Активизация лексического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Активизация грамматического материала в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Терракотовая армия. Развитие навыков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Особенные достопримечательности.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Особенные достопримечательности: Статуя Свободы. Развитие умения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E11" w:rsidRPr="00617BE2" w:rsidTr="00617BE2">
        <w:tc>
          <w:tcPr>
            <w:tcW w:w="1837" w:type="dxa"/>
            <w:vMerge/>
            <w:shd w:val="clear" w:color="auto" w:fill="auto"/>
          </w:tcPr>
          <w:p w:rsidR="005C4E11" w:rsidRPr="00617BE2" w:rsidRDefault="005C4E11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C4E11" w:rsidRPr="00617BE2" w:rsidRDefault="005C4E11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C4E11" w:rsidRPr="00617BE2" w:rsidRDefault="005C4E11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Фестиваль Гарма.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C4E11" w:rsidRPr="00617BE2" w:rsidRDefault="005C4E11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 w:val="restart"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Свободное время.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(6 часов)</w:t>
            </w: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На почте.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Магазины и покупки.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Магазины и покупки. Активизация лексического материала в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магазине. Развитие умения диалогической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Музыкальные жанры.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Любимый музыкальный инструмент. Развитие умения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 w:val="restart"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Тренировка использования косвенной речи в упражнениях.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Общие и специальные вопросы в косвенной речи. Презентация 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Общие и специальные вопросы в косвенной речи.</w:t>
            </w:r>
            <w:r w:rsidRPr="00617B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Активизация 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Команды и просьбы в косвенной речи. Формирование грамматических навыков. 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местоимения.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речь. Развитие умения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речь. Возвратные местоимения. Повторение 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«Косвенная речь. Возвратные местоимения»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теста. Косвенная речь. Возвратные местоимения. Систематизация 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Культурные достопримечательности. Совершенствование навыков аудирования.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 w:val="restart"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 Активизация 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 по теме «Выражения предпочтений».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0123" w:rsidRPr="00617BE2" w:rsidTr="00617BE2">
        <w:tc>
          <w:tcPr>
            <w:tcW w:w="1837" w:type="dxa"/>
            <w:vMerge/>
            <w:shd w:val="clear" w:color="auto" w:fill="auto"/>
          </w:tcPr>
          <w:p w:rsidR="00A80123" w:rsidRPr="00617BE2" w:rsidRDefault="00A80123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80123" w:rsidRPr="00617BE2" w:rsidRDefault="00A80123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A80123" w:rsidRPr="00617BE2" w:rsidRDefault="00A80123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устной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80123" w:rsidRPr="00617BE2" w:rsidRDefault="00A80123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 w:val="restart"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  <w:p w:rsidR="00E7707C" w:rsidRPr="00617BE2" w:rsidRDefault="00E7707C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поездки. Развитие навыков письменной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живописи. Развитие умения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и культура. Косвенная речь.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Возвратные местоимения. Разделительные вопросы.</w:t>
            </w: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лексико-грамматического материала.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Барахолка в Измайлово. Развитие умения изучающего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Занзибар. Формирование грамматических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и культура. </w:t>
            </w: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монологической речи.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Памятник на Мамаевом кургане: «Родина-мать зовет!». Развитие умения поискового чтения.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Трансформация по ключевому слову. Формирование лексических навыков.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030" w:rsidRPr="00617BE2" w:rsidTr="00617BE2">
        <w:tc>
          <w:tcPr>
            <w:tcW w:w="1837" w:type="dxa"/>
            <w:vMerge/>
            <w:shd w:val="clear" w:color="auto" w:fill="auto"/>
          </w:tcPr>
          <w:p w:rsidR="00521030" w:rsidRPr="00617BE2" w:rsidRDefault="00521030" w:rsidP="005E1EDA">
            <w:pPr>
              <w:tabs>
                <w:tab w:val="left" w:pos="141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521030" w:rsidRPr="00617BE2" w:rsidRDefault="00521030" w:rsidP="004F2640">
            <w:pPr>
              <w:pStyle w:val="1"/>
              <w:numPr>
                <w:ilvl w:val="0"/>
                <w:numId w:val="2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21030" w:rsidRPr="00617BE2" w:rsidRDefault="00521030" w:rsidP="00EE6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hAnsi="Times New Roman" w:cs="Times New Roman"/>
                <w:sz w:val="24"/>
                <w:szCs w:val="24"/>
              </w:rPr>
              <w:t>Словообразование. Активизация изученного материала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21030" w:rsidRPr="00617BE2" w:rsidRDefault="00521030" w:rsidP="00617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B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E1EDA" w:rsidRDefault="005E1EDA" w:rsidP="005E1E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B4010" w:rsidRDefault="002B4010" w:rsidP="005E1E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1EDA">
        <w:rPr>
          <w:rFonts w:ascii="Times New Roman" w:hAnsi="Times New Roman"/>
          <w:b/>
          <w:sz w:val="24"/>
          <w:szCs w:val="24"/>
        </w:rPr>
        <w:t>7 класс</w:t>
      </w:r>
    </w:p>
    <w:p w:rsidR="005E1EDA" w:rsidRPr="005E1EDA" w:rsidRDefault="005E1EDA" w:rsidP="005E1EDA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851"/>
        <w:gridCol w:w="5528"/>
        <w:gridCol w:w="1559"/>
      </w:tblGrid>
      <w:tr w:rsidR="00B40711" w:rsidRPr="00EE661D" w:rsidTr="00617BE2">
        <w:trPr>
          <w:trHeight w:val="516"/>
        </w:trPr>
        <w:tc>
          <w:tcPr>
            <w:tcW w:w="1843" w:type="dxa"/>
            <w:shd w:val="clear" w:color="auto" w:fill="auto"/>
          </w:tcPr>
          <w:p w:rsidR="00B40711" w:rsidRPr="00EE661D" w:rsidRDefault="00B40711" w:rsidP="00EE66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61D">
              <w:rPr>
                <w:rFonts w:ascii="Times New Roman" w:eastAsia="Calibri" w:hAnsi="Times New Roman" w:cs="Times New Roman"/>
                <w:b/>
              </w:rPr>
              <w:t>Раздел</w:t>
            </w:r>
          </w:p>
        </w:tc>
        <w:tc>
          <w:tcPr>
            <w:tcW w:w="851" w:type="dxa"/>
          </w:tcPr>
          <w:p w:rsidR="00B40711" w:rsidRPr="00EE661D" w:rsidRDefault="00B40711" w:rsidP="00EE66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61D">
              <w:rPr>
                <w:rFonts w:ascii="Times New Roman" w:eastAsia="Calibri" w:hAnsi="Times New Roman" w:cs="Times New Roman"/>
                <w:b/>
              </w:rPr>
              <w:t>№ урока</w:t>
            </w:r>
          </w:p>
        </w:tc>
        <w:tc>
          <w:tcPr>
            <w:tcW w:w="5528" w:type="dxa"/>
            <w:shd w:val="clear" w:color="auto" w:fill="auto"/>
          </w:tcPr>
          <w:p w:rsidR="00B40711" w:rsidRPr="00EE661D" w:rsidRDefault="00B40711" w:rsidP="00EE661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EE661D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</w:tcPr>
          <w:p w:rsidR="00B40711" w:rsidRPr="00EE661D" w:rsidRDefault="00B40711" w:rsidP="0081184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61D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D8325C" w:rsidRPr="00A53E27" w:rsidTr="0081184B">
        <w:trPr>
          <w:trHeight w:val="250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Моя семья.</w:t>
            </w:r>
          </w:p>
          <w:p w:rsidR="00A83F14" w:rsidRPr="00A53E27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часов)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 Обучение диалогической речи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Моя семья. Закрепление лексических единиц в устной и письменной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в семье. Развитие лексических навыков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решения. Развитие умения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решения. Активизация лексики в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 профессии.</w:t>
            </w:r>
          </w:p>
          <w:p w:rsidR="00A83F14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(9 часов)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Мир профессий. Презентация лексики.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Совершенствование умений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Формирование навыков поискового чтения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по теме: Настоящее простое и продолженное время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Выбор профессии. Обучение чтению с полным пониманием.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Развитие умений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Работа моей мечты. Закрепление новых лексических единиц.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волонтера. Повторение лексико-грамматического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321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6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время.</w:t>
            </w:r>
          </w:p>
          <w:p w:rsidR="00A83F14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96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</w:t>
            </w:r>
            <w:r w:rsid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C96D8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Свободное время. Презентация новых лексических единиц.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63"/>
        </w:trPr>
        <w:tc>
          <w:tcPr>
            <w:tcW w:w="1843" w:type="dxa"/>
            <w:vMerge/>
            <w:shd w:val="clear" w:color="auto" w:fill="auto"/>
          </w:tcPr>
          <w:p w:rsidR="00D8325C" w:rsidRPr="00C96D8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Увлечения моих друзей и родственников. 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68"/>
        </w:trPr>
        <w:tc>
          <w:tcPr>
            <w:tcW w:w="1843" w:type="dxa"/>
            <w:vMerge/>
            <w:shd w:val="clear" w:color="auto" w:fill="auto"/>
          </w:tcPr>
          <w:p w:rsidR="00D8325C" w:rsidRPr="00C96D8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Досуг и увлечения.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Спорт.</w:t>
            </w:r>
          </w:p>
          <w:p w:rsidR="00A83F14" w:rsidRPr="00C96D8C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15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Виды спорта. Презентация новых лексических единиц.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Спортивные игры. Активизация лексики в устной и письменной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Герундий. Введение и закрепление 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Активизация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Бесстрашные каскадеры Голливуда. Обучение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соревнования. Развитие умения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Мой любимый вид спорта. Развитие монологической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154598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Виды спорта. Закрепление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информации.</w:t>
            </w:r>
          </w:p>
          <w:p w:rsidR="00A83F14" w:rsidRPr="00154598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часов)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 Презентация новой лексики.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Пресса, телевидение, радио. Развитие умений устной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навыка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317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Интернет. Обучение монологической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79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Я и Интернет.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время. Презентация и активизация  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Почему социальные сети так популярны? Развитие навыка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73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 Повторение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99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Анализ ошибок контрольной работы. Средства массовой информации.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83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Путешествия.</w:t>
            </w:r>
          </w:p>
          <w:p w:rsidR="00A83F14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67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часов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Путешествия. Презентация новой лексики.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Путешествия. Активизация лексического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Путешествия. Обучение подготовленной монологической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51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Путешествия. Закрепление лексического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Бронирование номера в отеле, гостинице, хостеле. Развитие диалогической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представления. Обучение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изучающему чтению.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8325C" w:rsidRPr="00A53E27" w:rsidTr="0081184B">
        <w:trPr>
          <w:trHeight w:val="258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Китайская опера. Активизация лексики по теме.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Дома с привидениями. Обучение ознакомительному чтению.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Прошедшее завершенное время. Активизация 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64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  <w:r w:rsidRPr="0081184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Презентация новой лексики.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Отдых путешественника Введение и активизация новой лексики по теме.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Приключения в Рио-де-Жанейро. Обучение письменной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83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Странное приключение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A67FA2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Путешествия. Закрепление лексики в устной и письменной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4A570E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мир.</w:t>
            </w:r>
          </w:p>
          <w:p w:rsidR="00A83F14" w:rsidRPr="00A67FA2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(25 </w:t>
            </w:r>
            <w:r w:rsidRPr="00F0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 Введение новой лексики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Погода и времена года там, где ты живешь. Развитие диалогической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Формы будущего времени. Введение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Погода. Обучение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воздухе. Обучение аудированию и  поисковому чтению.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Сравнение экстремальных видов спорта. Обучение ознакомительному чтению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Нулевой и первый типы условных предложений. Введение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городе/ сельской местности. Обучение использованию активного лексико-грамматического материала в новой речевой ситуации. 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Проблемы экологии. Изменение климата.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Развитие монологической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Окружающая среда. Развитие навыков ознакомительного и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Выживание. Презентация новых лексических единиц.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наклонение. Введение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Виды спорта и оборудование.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Занятия на свежем воздухе Обучение ознакомительному и поисковому чтению.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письма. Обучение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Что вы знаете о пещерах? Развитие умений чтения с полным пониманием.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Употребление новых речевых клише в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313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Закрепление лексики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Повторение лексико-грамматического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69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В туристическом агентстве.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Самый памятный отпуск Обучение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Окружающий мир. Повторение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Урок-игра. Подводные камни английской грамматики.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4A570E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D1B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  <w:r w:rsidR="00A83F1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83F14" w:rsidRPr="00F05C77" w:rsidRDefault="00A83F14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(23 часа)</w:t>
            </w: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Презентация новых лексических единиц.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Новые технологии и здоровье.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Модальные глаголы. Работа с грамматическим материалом.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Как правильно использовать гаджеты. Обучение ознакомительному чтению.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Домашние лекарства Презентация новых лексических единиц.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317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Здоровье. Обучение аудированию.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65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На приеме у врача.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Поразительные способности.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7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Чувство страха. Обучение диалогической речи 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Введение грамматического материала (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Both … and, either … or, neither … nor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5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Проблемы и решения.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9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Чувства и эмоции. Развитие письменной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69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решения.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Проблемы и решения Развитие умения прогнозировать ситуацию.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самоопределение Обучение поисковому чтению. 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3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Проблемы со здоровьем.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3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62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81184B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  <w:r w:rsidR="004A570E"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Удивительное спасение Обучение поисковому чтению.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4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Страхи.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 Развитие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81184B">
        <w:trPr>
          <w:trHeight w:val="271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F05C77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Обучение использованию активного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D8325C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друзья.</w:t>
            </w:r>
          </w:p>
          <w:p w:rsidR="00B94695" w:rsidRPr="00F05C77" w:rsidRDefault="00B94695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(24 часа)</w:t>
            </w: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Мои друзья. Презентация новый лексических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материалом: настоящее завершенное время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друзьями. Обучение ознакомительному чтению.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грамматического материала: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Модальные глаголы в значении предположения. Работа с грамматическим материалом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 в школе. Проблемы с соседями.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325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Поменяй свою жизнь. Развитие устной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59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Изменения к лучшему. Работа с текстом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Инфинитив и герундий в перфектных и –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формах. Работа с грамматической материалом.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Что вы знаете о свадьбах в Индии? Развитие монологической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Свадьбы в Индии Развитие навыков ознакомительного и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Презентация лексики.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Активизация лексики в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Обучение за рубежом: за и против.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Собственный дом: покупать или не покупать. Употребление новых речевых клише в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Закрепление лексики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Предлоги, фразовые глаголы. Повторение лексико-грамматического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грамматического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Past simple, present perfect, present perfect progressive 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Вегетарианство: за и против. Повторение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Высшее образование.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80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Высшее образование. Обучение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325C" w:rsidRPr="00A53E27" w:rsidTr="0081184B">
        <w:trPr>
          <w:trHeight w:val="284"/>
        </w:trPr>
        <w:tc>
          <w:tcPr>
            <w:tcW w:w="1843" w:type="dxa"/>
            <w:vMerge/>
            <w:shd w:val="clear" w:color="auto" w:fill="auto"/>
          </w:tcPr>
          <w:p w:rsidR="00D8325C" w:rsidRPr="00D9219D" w:rsidRDefault="00D8325C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D8325C" w:rsidRPr="00FF376E" w:rsidRDefault="00D8325C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528" w:type="dxa"/>
            <w:shd w:val="clear" w:color="auto" w:fill="auto"/>
          </w:tcPr>
          <w:p w:rsidR="00D8325C" w:rsidRPr="0081184B" w:rsidRDefault="00D8325C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Урок-проект. Мой лучший друг/подруга.</w:t>
            </w:r>
          </w:p>
        </w:tc>
        <w:tc>
          <w:tcPr>
            <w:tcW w:w="1559" w:type="dxa"/>
            <w:shd w:val="clear" w:color="auto" w:fill="auto"/>
          </w:tcPr>
          <w:p w:rsidR="00D8325C" w:rsidRPr="00FF376E" w:rsidRDefault="00D8325C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260"/>
        </w:trPr>
        <w:tc>
          <w:tcPr>
            <w:tcW w:w="1843" w:type="dxa"/>
            <w:vMerge w:val="restart"/>
            <w:shd w:val="clear" w:color="auto" w:fill="auto"/>
          </w:tcPr>
          <w:p w:rsidR="004A570E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Школа.</w:t>
            </w:r>
          </w:p>
          <w:p w:rsidR="00B94695" w:rsidRPr="00D9219D" w:rsidRDefault="00B94695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(30 часов)</w:t>
            </w: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Школьная жизнь. Презентация новой лексики.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Школьная жизнь. Активизация лексического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Уличное искусство – искусство или нет? Развитие навыков ознакомительного и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Введение грамматического материала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школе.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 Развитие навыка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местоимения. Активизация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Развитие навыков ознакомительного и поискового чтения.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 Развитие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Кибер преступность Развитие навыка ознакомительного чтения.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308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Школьная форма.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Школьная форма. Развитие навыка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Косвенная речь. Утверждения, приказания и вопросы. Закрепление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285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D1566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Каникулы. 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275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Каникулы.  Развитие диалогической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борьбе с кибер преступлениями. Обучение письменной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260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Выбор профессии. Развитие устной речи</w:t>
            </w:r>
            <w:r w:rsidR="00D15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Закрепление 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 Презентация новой лексики.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Развитие диалогической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Письмо в редакцию по улучшению безопасности вашего района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Совершенствование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Россия. Праздник граффити в Санкт Петербурге Обучение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Праздник граффити в Санкт Петербурге Закрепление лексики в устной и письменной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Мое отношение к граффити.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Что случилось?</w:t>
            </w:r>
            <w:r w:rsidRPr="0081184B"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Развитие навыка ознакомительного чтения.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sth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done</w:t>
            </w: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. Развитие грамматической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Письмо в редакцию с предложениями по озеленению города. Развитие письменной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Косвенная речь. Утверждения, приказания и вопросы. Повторение 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Школа. Обобщение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 w:val="restart"/>
            <w:shd w:val="clear" w:color="auto" w:fill="auto"/>
          </w:tcPr>
          <w:p w:rsidR="004A570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Страны изучаемого языка и родная страна.</w:t>
            </w:r>
          </w:p>
          <w:p w:rsidR="00B94695" w:rsidRPr="001469CF" w:rsidRDefault="00B94695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(18 часов)</w:t>
            </w: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родной страны. Что вы знаете об озере Байкал? Обучение ознакомительному чтению.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 изучаемого языка. Активизация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родной страны. Кунгурская ледяная пещера. Обучение подготовленной монологической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родной страны.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родной страны. Развитие монологической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родной страны. Балалайка. Совершенствование умений поискового чтения. 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родной страны. Тайга. Закрепление лексики в устой и письменной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страны изучаемого языка. Горы Апаллачи. Обучение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 xml:space="preserve"> Самые опасные животные Австралии. Активизация лексики по теме.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Традиции России. Русская баня.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Британский этикет. Обучение монологической речи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Россия. День Ивана Купалы. Развитие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 изучаемого языка. Повторение лексико-грамматического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D1566B">
        <w:trPr>
          <w:trHeight w:val="253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Традиции России.  Развитие устной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 Обучение диалогической речи.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Викторина по прочитанным текстам. Закрепление лексического материала.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70E" w:rsidRPr="00A53E27" w:rsidTr="00617BE2">
        <w:trPr>
          <w:trHeight w:val="516"/>
        </w:trPr>
        <w:tc>
          <w:tcPr>
            <w:tcW w:w="1843" w:type="dxa"/>
            <w:vMerge/>
            <w:shd w:val="clear" w:color="auto" w:fill="auto"/>
          </w:tcPr>
          <w:p w:rsidR="004A570E" w:rsidRPr="006B7305" w:rsidRDefault="004A570E" w:rsidP="00EE661D">
            <w:pPr>
              <w:tabs>
                <w:tab w:val="left" w:pos="159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70E" w:rsidRPr="00FF376E" w:rsidRDefault="004A570E" w:rsidP="00EE661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528" w:type="dxa"/>
            <w:shd w:val="clear" w:color="auto" w:fill="auto"/>
          </w:tcPr>
          <w:p w:rsidR="004A570E" w:rsidRPr="0081184B" w:rsidRDefault="004A570E" w:rsidP="008118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4B">
              <w:rPr>
                <w:rFonts w:ascii="Times New Roman" w:hAnsi="Times New Roman" w:cs="Times New Roman"/>
                <w:sz w:val="24"/>
                <w:szCs w:val="24"/>
              </w:rPr>
              <w:t>Правила пунктуации. Американский и британский английский.</w:t>
            </w:r>
          </w:p>
        </w:tc>
        <w:tc>
          <w:tcPr>
            <w:tcW w:w="1559" w:type="dxa"/>
            <w:shd w:val="clear" w:color="auto" w:fill="auto"/>
          </w:tcPr>
          <w:p w:rsidR="004A570E" w:rsidRPr="00FF376E" w:rsidRDefault="004A570E" w:rsidP="0081184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E661D" w:rsidRDefault="00EE661D" w:rsidP="00EE6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1566B" w:rsidRDefault="00D1566B" w:rsidP="00EE6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1566B" w:rsidRDefault="00D1566B" w:rsidP="00EE6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1566B" w:rsidRPr="00EE661D" w:rsidRDefault="00D1566B" w:rsidP="00EE6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A3209" w:rsidRPr="00EE661D" w:rsidRDefault="002A3209" w:rsidP="00EE6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661D">
        <w:rPr>
          <w:rFonts w:ascii="Times New Roman" w:hAnsi="Times New Roman" w:cs="Times New Roman"/>
          <w:b/>
          <w:sz w:val="24"/>
        </w:rPr>
        <w:t>8 класс</w:t>
      </w:r>
    </w:p>
    <w:p w:rsidR="002A3209" w:rsidRPr="00EE661D" w:rsidRDefault="002A3209" w:rsidP="00EE661D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851"/>
        <w:gridCol w:w="5543"/>
        <w:gridCol w:w="1509"/>
      </w:tblGrid>
      <w:tr w:rsidR="00416454" w:rsidRPr="00707C4C" w:rsidTr="00C22FC1">
        <w:tc>
          <w:tcPr>
            <w:tcW w:w="1809" w:type="dxa"/>
          </w:tcPr>
          <w:p w:rsidR="00416454" w:rsidRPr="00707C4C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vAlign w:val="center"/>
          </w:tcPr>
          <w:p w:rsidR="00416454" w:rsidRPr="00707C4C" w:rsidRDefault="00416454" w:rsidP="00C22FC1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45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543" w:type="dxa"/>
          </w:tcPr>
          <w:p w:rsidR="00416454" w:rsidRPr="00707C4C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09" w:type="dxa"/>
          </w:tcPr>
          <w:p w:rsidR="00416454" w:rsidRPr="00707C4C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16454" w:rsidTr="00C22FC1">
        <w:tc>
          <w:tcPr>
            <w:tcW w:w="1809" w:type="dxa"/>
            <w:vMerge w:val="restart"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семья </w:t>
            </w:r>
          </w:p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(5 часов)</w:t>
            </w: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43" w:type="dxa"/>
          </w:tcPr>
          <w:p w:rsidR="00416454" w:rsidRPr="005704EC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 </w:t>
            </w:r>
            <w:r w:rsidRPr="005704EC">
              <w:rPr>
                <w:rFonts w:ascii="Times New Roman" w:hAnsi="Times New Roman" w:cs="Times New Roman"/>
                <w:sz w:val="24"/>
                <w:szCs w:val="24"/>
              </w:rPr>
              <w:t>Обучение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43" w:type="dxa"/>
          </w:tcPr>
          <w:p w:rsidR="00416454" w:rsidRPr="005704EC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семья. Закрепление лексических единиц в устной и письменной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43" w:type="dxa"/>
          </w:tcPr>
          <w:p w:rsidR="00416454" w:rsidRPr="005704EC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  <w:r w:rsidRPr="005704EC">
              <w:rPr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лексических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навыков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решения. Развитие умения поискового чтения.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решения. Активизация лексики в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 w:val="restart"/>
          </w:tcPr>
          <w:p w:rsidR="00416454" w:rsidRDefault="00416454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Выбор профессии </w:t>
            </w:r>
          </w:p>
          <w:p w:rsidR="00416454" w:rsidRDefault="00416454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часов)</w:t>
            </w: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43" w:type="dxa"/>
          </w:tcPr>
          <w:p w:rsidR="00416454" w:rsidRPr="008F022A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профессий. Презентация лексики.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43" w:type="dxa"/>
          </w:tcPr>
          <w:p w:rsidR="00416454" w:rsidRPr="008F022A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Совершенствование умений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43" w:type="dxa"/>
          </w:tcPr>
          <w:p w:rsidR="00416454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выбора профессии. </w:t>
            </w:r>
            <w:r w:rsidRPr="008F022A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поискового чтения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7502D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43" w:type="dxa"/>
          </w:tcPr>
          <w:p w:rsidR="00416454" w:rsidRPr="00F7502D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2D"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 по теме: Прошедшее завершенное  время,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02D">
              <w:rPr>
                <w:rFonts w:ascii="Times New Roman" w:hAnsi="Times New Roman" w:cs="Times New Roman"/>
                <w:sz w:val="24"/>
                <w:szCs w:val="24"/>
              </w:rPr>
              <w:t>прошедшее завершенное продолженное время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43" w:type="dxa"/>
          </w:tcPr>
          <w:p w:rsidR="00416454" w:rsidRPr="008F022A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профессии. Обучение чтению с полным пониманием.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43" w:type="dxa"/>
          </w:tcPr>
          <w:p w:rsidR="00416454" w:rsidRPr="008F022A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Развитие умений диалогической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511FDE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FDE">
              <w:rPr>
                <w:rFonts w:ascii="Times New Roman" w:hAnsi="Times New Roman" w:cs="Times New Roman"/>
                <w:sz w:val="24"/>
                <w:szCs w:val="24"/>
              </w:rPr>
              <w:t>Работа моей мечты. Закрепление новых лексических единиц.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 Развитие письменной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7502D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43" w:type="dxa"/>
          </w:tcPr>
          <w:p w:rsidR="00416454" w:rsidRPr="00F7502D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2D">
              <w:rPr>
                <w:rFonts w:ascii="Times New Roman" w:hAnsi="Times New Roman" w:cs="Times New Roman"/>
                <w:sz w:val="24"/>
                <w:szCs w:val="24"/>
              </w:rPr>
              <w:t>Работа волонтера. Повторение лексико-грамматического материала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 w:val="restart"/>
          </w:tcPr>
          <w:p w:rsidR="00416454" w:rsidRDefault="00416454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время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851" w:type="dxa"/>
            <w:vAlign w:val="center"/>
          </w:tcPr>
          <w:p w:rsidR="00416454" w:rsidRP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454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543" w:type="dxa"/>
          </w:tcPr>
          <w:p w:rsidR="00416454" w:rsidRPr="008A756B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ная контрольная работа.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43" w:type="dxa"/>
          </w:tcPr>
          <w:p w:rsidR="00416454" w:rsidRPr="008A756B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Свободное время. Презентация новых лексических единиц.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061BC5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Увлечения моих друзей и родственников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увлечения. Развитие устной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 w:val="restart"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(8 часов)</w:t>
            </w: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спорта. Презентация новых лексических единиц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 Активизация лексики в устной и письменной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2E1ED9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43" w:type="dxa"/>
          </w:tcPr>
          <w:p w:rsidR="00416454" w:rsidRPr="002E1ED9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ED9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ED9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и закрепление грамматического материала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7048D7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43" w:type="dxa"/>
          </w:tcPr>
          <w:p w:rsidR="00416454" w:rsidRPr="007048D7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лексико-грамматического материала.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7048D7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43" w:type="dxa"/>
          </w:tcPr>
          <w:p w:rsidR="00416454" w:rsidRPr="007048D7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Обучение диалогической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43" w:type="dxa"/>
          </w:tcPr>
          <w:p w:rsidR="00416454" w:rsidRPr="00240642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  <w:r w:rsidRPr="00240642">
              <w:rPr>
                <w:rFonts w:ascii="Times New Roman" w:hAnsi="Times New Roman" w:cs="Times New Roman"/>
                <w:sz w:val="24"/>
                <w:szCs w:val="24"/>
              </w:rPr>
              <w:t>. Развитие умения поискового чтения.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775635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43" w:type="dxa"/>
          </w:tcPr>
          <w:p w:rsidR="00416454" w:rsidRPr="00775635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635">
              <w:rPr>
                <w:rFonts w:ascii="Times New Roman" w:hAnsi="Times New Roman" w:cs="Times New Roman"/>
                <w:sz w:val="24"/>
                <w:szCs w:val="24"/>
              </w:rPr>
              <w:t>Мой любимый вид спорта. Развитие монологической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43" w:type="dxa"/>
          </w:tcPr>
          <w:p w:rsidR="00416454" w:rsidRPr="00240642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спорта. Закрепление лексико-грамматического материала.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 w:val="restart"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(10 часов)</w:t>
            </w: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43" w:type="dxa"/>
          </w:tcPr>
          <w:p w:rsidR="00416454" w:rsidRPr="00290099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 Презентация новой лексики.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43" w:type="dxa"/>
          </w:tcPr>
          <w:p w:rsidR="00416454" w:rsidRPr="00290099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Пресса, телевидение, радио. Развитие умений устной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7048D7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43" w:type="dxa"/>
          </w:tcPr>
          <w:p w:rsidR="00416454" w:rsidRPr="007048D7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Виды программ.  Развитие навыка диалогической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6B3FEA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43" w:type="dxa"/>
          </w:tcPr>
          <w:p w:rsidR="00416454" w:rsidRPr="006B3FEA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FEA">
              <w:rPr>
                <w:rFonts w:ascii="Times New Roman" w:hAnsi="Times New Roman" w:cs="Times New Roman"/>
                <w:sz w:val="24"/>
                <w:szCs w:val="24"/>
              </w:rPr>
              <w:t xml:space="preserve">Пресса, телевидение, радио.  Обучение </w:t>
            </w:r>
            <w:r w:rsidRPr="006B3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43" w:type="dxa"/>
          </w:tcPr>
          <w:p w:rsidR="00416454" w:rsidRPr="004B758D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758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письменной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7048D7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43" w:type="dxa"/>
          </w:tcPr>
          <w:p w:rsidR="00416454" w:rsidRPr="007048D7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Будущее завершенное  продолженное время. Презентация и активизация  грамматического материала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4B758D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43" w:type="dxa"/>
          </w:tcPr>
          <w:p w:rsidR="00416454" w:rsidRPr="004B758D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D">
              <w:rPr>
                <w:rFonts w:ascii="Times New Roman" w:hAnsi="Times New Roman" w:cs="Times New Roman"/>
                <w:sz w:val="24"/>
                <w:szCs w:val="24"/>
              </w:rPr>
              <w:t>Почему социальные сети так популярны? Развитие навыка поискового чтения.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45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572264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№1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Default="00416454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 контрольной работы. Средства массовой информации. Обучение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(14 часов)</w:t>
            </w:r>
          </w:p>
        </w:tc>
        <w:tc>
          <w:tcPr>
            <w:tcW w:w="851" w:type="dxa"/>
            <w:vAlign w:val="center"/>
          </w:tcPr>
          <w:p w:rsidR="000D30CC" w:rsidRPr="004B758D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43" w:type="dxa"/>
          </w:tcPr>
          <w:p w:rsidR="000D30CC" w:rsidRPr="004B758D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58D">
              <w:rPr>
                <w:rFonts w:ascii="Times New Roman" w:hAnsi="Times New Roman" w:cs="Times New Roman"/>
                <w:sz w:val="24"/>
                <w:szCs w:val="24"/>
              </w:rPr>
              <w:t>Путешествия. Презентация новой лексики.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43" w:type="dxa"/>
          </w:tcPr>
          <w:p w:rsidR="000D30CC" w:rsidRPr="008A756B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лексического материала.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43" w:type="dxa"/>
          </w:tcPr>
          <w:p w:rsidR="000D30CC" w:rsidRPr="008A756B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подготовленной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монологической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AA2722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43" w:type="dxa"/>
          </w:tcPr>
          <w:p w:rsidR="000D30CC" w:rsidRPr="00AA272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722">
              <w:rPr>
                <w:rFonts w:ascii="Times New Roman" w:hAnsi="Times New Roman" w:cs="Times New Roman"/>
                <w:sz w:val="24"/>
                <w:szCs w:val="24"/>
              </w:rPr>
              <w:t>Путешествия. Закрепление лексического материала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 номера в отеле, гостинице, хостеле. Развитие диалогической речи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048D7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43" w:type="dxa"/>
          </w:tcPr>
          <w:p w:rsidR="000D30CC" w:rsidRPr="007048D7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Удивительные представления. Обучение изучающему чтению.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048D7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43" w:type="dxa"/>
          </w:tcPr>
          <w:p w:rsidR="000D30CC" w:rsidRPr="007048D7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места. Активизация лексики по теме. 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048D7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43" w:type="dxa"/>
          </w:tcPr>
          <w:p w:rsidR="000D30CC" w:rsidRPr="007048D7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Удивительные места.  Обучение ознакомительному чтению.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048D7" w:rsidRDefault="000D30CC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43" w:type="dxa"/>
          </w:tcPr>
          <w:p w:rsidR="000D30CC" w:rsidRPr="007048D7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8D7">
              <w:rPr>
                <w:rFonts w:ascii="Times New Roman" w:hAnsi="Times New Roman" w:cs="Times New Roman"/>
                <w:sz w:val="24"/>
                <w:szCs w:val="24"/>
              </w:rPr>
              <w:t>Будущее  завершенное длительное  время. Активизация грамматического материала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  <w:r w:rsidRPr="005D3F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ново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й лексики.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661F39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F39">
              <w:rPr>
                <w:rFonts w:ascii="Times New Roman" w:hAnsi="Times New Roman" w:cs="Times New Roman"/>
                <w:sz w:val="24"/>
                <w:szCs w:val="24"/>
              </w:rPr>
              <w:t>Отдых путешественника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и активизация новой лексики по теме. 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661F39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F39">
              <w:rPr>
                <w:rFonts w:ascii="Times New Roman" w:hAnsi="Times New Roman" w:cs="Times New Roman"/>
                <w:sz w:val="24"/>
                <w:szCs w:val="24"/>
              </w:rPr>
              <w:t>Отдых путешественника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письменной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061BC5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Странное приключение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устной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лексики в устной и письменной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(25 часов)</w:t>
            </w: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43" w:type="dxa"/>
          </w:tcPr>
          <w:p w:rsidR="000D30CC" w:rsidRPr="009948FC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растения и животные</w:t>
            </w:r>
            <w:r w:rsidRPr="00994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новой лексики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 xml:space="preserve">огода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ремена года там, где ты живешь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диалогической речи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C456B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Введение грамматического материала.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Погода.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Обучение диалогической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8A1A8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43" w:type="dxa"/>
          </w:tcPr>
          <w:p w:rsidR="000D30CC" w:rsidRPr="008A1A8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8E">
              <w:rPr>
                <w:rFonts w:ascii="Times New Roman" w:hAnsi="Times New Roman" w:cs="Times New Roman"/>
                <w:sz w:val="24"/>
                <w:szCs w:val="24"/>
              </w:rPr>
              <w:t>Экстремальные занятия на открытом воздухе. Обучение аудированию и  поисковому чтению.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8A1A8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43" w:type="dxa"/>
          </w:tcPr>
          <w:p w:rsidR="000D30CC" w:rsidRPr="008A1A8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8E">
              <w:rPr>
                <w:rFonts w:ascii="Times New Roman" w:hAnsi="Times New Roman" w:cs="Times New Roman"/>
                <w:sz w:val="24"/>
                <w:szCs w:val="24"/>
              </w:rPr>
              <w:t>Сравнение экстремальных видов спорта. Обучение ознакомительному чтению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8A1A8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43" w:type="dxa"/>
          </w:tcPr>
          <w:p w:rsidR="000D30CC" w:rsidRPr="008A1A8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A8E">
              <w:rPr>
                <w:rFonts w:ascii="Times New Roman" w:hAnsi="Times New Roman" w:cs="Times New Roman"/>
                <w:sz w:val="24"/>
                <w:szCs w:val="24"/>
              </w:rPr>
              <w:t>Нулевой и первый типы условных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A8E">
              <w:rPr>
                <w:rFonts w:ascii="Times New Roman" w:hAnsi="Times New Roman" w:cs="Times New Roman"/>
                <w:sz w:val="24"/>
                <w:szCs w:val="24"/>
              </w:rPr>
              <w:t>Закрепление грамматического материала.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городе/ сельской местности.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использованию активного лексико-грамматического материала в новой речевой ситуации. 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136CE2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543" w:type="dxa"/>
          </w:tcPr>
          <w:p w:rsidR="000D30CC" w:rsidRPr="00136CE2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CE2">
              <w:rPr>
                <w:rFonts w:ascii="Times New Roman" w:hAnsi="Times New Roman" w:cs="Times New Roman"/>
                <w:sz w:val="24"/>
                <w:szCs w:val="24"/>
              </w:rPr>
              <w:t>Проблемы экологии. Изменение климата. Развитие устной речи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Развитие монологической речи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061BC5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Окружающая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ознакомительного и поискового чтения.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C456B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Выживание.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Ураган  Катрина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новых лексических единиц.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7C456B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наклонение. Введение грамматического материала.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Бедствия. Обучение устной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Природные явления. Обучение ознакомительному и поисковому чтению.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Полуофициальные письма. Обучение письменной речи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Что вы знаете о вулканах? Развитие умений чтения с полным пониманием.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Употребление новых речевых клише в устной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 Закрепление лексики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Повторение лексико-грамматического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572264" w:rsidRDefault="000D30CC" w:rsidP="0094669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В туристическом агентстве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устной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7C456B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Самый памятный отпуск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диалогической речи.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D355AA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5AA">
              <w:rPr>
                <w:rFonts w:ascii="Times New Roman" w:hAnsi="Times New Roman" w:cs="Times New Roman"/>
                <w:sz w:val="24"/>
                <w:szCs w:val="24"/>
              </w:rPr>
              <w:t>Окружающий мир. Повторение лексико-грамматического материала.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Tr="00C22FC1">
        <w:trPr>
          <w:trHeight w:val="276"/>
        </w:trPr>
        <w:tc>
          <w:tcPr>
            <w:tcW w:w="1809" w:type="dxa"/>
            <w:vMerge/>
          </w:tcPr>
          <w:p w:rsidR="000D30CC" w:rsidRDefault="000D30CC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D30CC" w:rsidRPr="00FF376E" w:rsidRDefault="000D30CC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Урок-игра. Подводные камни английской грамматики.</w:t>
            </w:r>
          </w:p>
        </w:tc>
        <w:tc>
          <w:tcPr>
            <w:tcW w:w="1509" w:type="dxa"/>
          </w:tcPr>
          <w:p w:rsidR="000D30CC" w:rsidRPr="00BE211B" w:rsidRDefault="000D30CC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 w:val="restart"/>
          </w:tcPr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29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16454" w:rsidRDefault="00416454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(23 часа)</w:t>
            </w: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 Презентация новых лексических единиц.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Новые технологии и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устной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Модальные глаголы. Работа с грамматическим материалом.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использовать 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гаджеты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ознакомительному чтению.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Домашние лекарства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новых лексических единиц.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D">
              <w:rPr>
                <w:rFonts w:ascii="Times New Roman" w:hAnsi="Times New Roman" w:cs="Times New Roman"/>
                <w:sz w:val="24"/>
                <w:szCs w:val="24"/>
              </w:rPr>
              <w:t>Здоровье.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аудированию.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На приеме у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устной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Поразительные способности. Обучение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Чувство страха. Обучение диалогической речи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Введение грамматического материала–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страдательный залог.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Проблемы и решения. Развитие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Чувства и эмоции. Развитие письменной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решения. Развитие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Проблемы и решения Развитие умения прогнозировать ситуацию.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самоопределение Обучение поисковому чтению. 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Проблемы со здоровьем. Развитие устной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 Обучение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отдыха.. Развитие письменной речи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Удивительное спасение Обучение поисковому чтению.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Страхи. Развитие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 Развитие диалогической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7C456B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 Развитие устной речи.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454" w:rsidTr="00C22FC1">
        <w:trPr>
          <w:trHeight w:val="276"/>
        </w:trPr>
        <w:tc>
          <w:tcPr>
            <w:tcW w:w="1809" w:type="dxa"/>
            <w:vMerge/>
          </w:tcPr>
          <w:p w:rsidR="00416454" w:rsidRDefault="00416454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16454" w:rsidRPr="00FF376E" w:rsidRDefault="00416454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416454" w:rsidRPr="00FF376E" w:rsidRDefault="00416454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использованию активного лексико-грамматического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  <w:tc>
          <w:tcPr>
            <w:tcW w:w="1509" w:type="dxa"/>
          </w:tcPr>
          <w:p w:rsidR="00416454" w:rsidRPr="00BE211B" w:rsidRDefault="00416454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 w:val="restart"/>
          </w:tcPr>
          <w:p w:rsidR="00D1566B" w:rsidRDefault="00D1566B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Мои друзья</w:t>
            </w:r>
          </w:p>
          <w:p w:rsidR="00D1566B" w:rsidRDefault="00D1566B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(24 часа)</w:t>
            </w: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друзья. Презентация новый лексических единиц.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D1566B" w:rsidRPr="00885994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994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друзьями. Развитие устной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материалом: артикли.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ознакомительному чтению.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Введение грамматического материала: разделительные вопросы.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Артикли. Работа с грамматическим материалом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5543" w:type="dxa"/>
          </w:tcPr>
          <w:p w:rsidR="00D1566B" w:rsidRPr="00604D93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D93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 друзьями в школе. Проблемы с соседями. Развитие устной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Поменяй свою жизнь. Развитие устной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Изменения к лучшему. Работа с текстом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местоимения. Работа с грамматическ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материалом.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Друг по переписке. Развитие монологической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Друг по переписке.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Развитие навыков ознакомительного и поискового чтения.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Презентация лексики.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Активизация лексики в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Обучение за рубежом: за и против. Развитие письменной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Употребление новых речевых клише в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характера. Закрепление лексики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Артикли, фразовые глаголы. Повторение лексико-грамматического материала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грамматического материала. Артикли, </w:t>
            </w:r>
            <w:r w:rsidRPr="007C4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условные предложения, разделительные вопросы.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5543" w:type="dxa"/>
          </w:tcPr>
          <w:p w:rsidR="00D1566B" w:rsidRPr="007C45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6B">
              <w:rPr>
                <w:rFonts w:ascii="Times New Roman" w:hAnsi="Times New Roman" w:cs="Times New Roman"/>
                <w:sz w:val="24"/>
                <w:szCs w:val="24"/>
              </w:rPr>
              <w:t>Вегетарианство: за и против. Повторение лексико-грамматического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5543" w:type="dxa"/>
          </w:tcPr>
          <w:p w:rsidR="00D1566B" w:rsidRPr="00572264" w:rsidRDefault="00D1566B" w:rsidP="0094669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5543" w:type="dxa"/>
          </w:tcPr>
          <w:p w:rsidR="00D1566B" w:rsidRPr="003E46D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D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Высшее образование. Обучение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Высшее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Урок-проект. Мой лучший друг/подруга.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 w:val="restart"/>
          </w:tcPr>
          <w:p w:rsidR="00D1566B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73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1566B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(30 часов)</w:t>
            </w: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Школьная жизнь. Презентация новой лексики.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Школьная жизнь. Активизация лексического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Уличное искусство – искусство или нет? Развитие навыков ознакомительного и поискового чтения.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. Введение грамматического материала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школе. Обучение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школе. Развитие навыка диалогической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Косвенная речь.  Активизация 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Развитие навыков ознакомительного и поискового чтения.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отношение к ним.  Развитие диалогической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Школьная форма. Развитие навыка ознакомительного чтения.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Школьная форма. Развитие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Школьная форма. Развитие навыка диалогической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Косвенная речь. Утверждения, приказания и вопросы. Закрепление 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Каникулы.  Развитие письменной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Каникулы.  Развитие диалогической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Выбор профессии. Обучение письменной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Выбор профессии. Развитие устной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Косвенная речь. Закрепление  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Презентация новой лексики.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Развитие диалогической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Письмо в редакцию по улучшению безопасности вашего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письменной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 Совершенствование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Школьные предметы и технологии в образовании. Обучение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 xml:space="preserve"> Школьные предметы и технологии в образовании. Закрепление лексики в устной и письменной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Академический год. Развитие письменной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Достижения в обучении. Развитие навыка ознакомительного чтения.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Развитие грамматической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Достижения в обучении .Развитие письменной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5543" w:type="dxa"/>
          </w:tcPr>
          <w:p w:rsidR="00D1566B" w:rsidRPr="002F1290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90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 Повторение 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5543" w:type="dxa"/>
          </w:tcPr>
          <w:p w:rsidR="00D1566B" w:rsidRPr="005B7FDB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FDB">
              <w:rPr>
                <w:rFonts w:ascii="Times New Roman" w:hAnsi="Times New Roman" w:cs="Times New Roman"/>
                <w:sz w:val="24"/>
                <w:szCs w:val="24"/>
              </w:rPr>
              <w:t>Школа. Обобщение лексико-грамматического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 w:val="restart"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Страны изучаемого языка и родная страна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(18 часов)</w:t>
            </w: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родной страны.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 xml:space="preserve"> Что вы знаете об озере Байкал?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ознакомительному чтению.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 изучаемого языка. Активизация лексико-грамматического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родной страны. Обучение подготовленной монологической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страны изучаемого языка. Джейн Остин. Совершенствование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5543" w:type="dxa"/>
          </w:tcPr>
          <w:p w:rsidR="00D1566B" w:rsidRPr="00807A49" w:rsidRDefault="00D1566B" w:rsidP="0094669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7A49">
              <w:rPr>
                <w:rFonts w:ascii="Times New Roman" w:hAnsi="Times New Roman" w:cs="Times New Roman"/>
                <w:sz w:val="24"/>
                <w:szCs w:val="24"/>
              </w:rPr>
              <w:t>Словообразование. Повторение материала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 родной страны.  Совершенствование умений поискового чтения. 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родной страны. Пещеры.  Закрепление лексики в устой и письменной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5543" w:type="dxa"/>
          </w:tcPr>
          <w:p w:rsidR="00D1566B" w:rsidRPr="008A7245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Годовая </w:t>
            </w: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Географическое положение страны изучаемого языка. Горы.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диалогической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Самые опасные животные Австралии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лексики по теме.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России. Русская баня. Развитие устной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Британский этикет. Обучение монологической речи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5543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C5">
              <w:rPr>
                <w:rFonts w:ascii="Times New Roman" w:hAnsi="Times New Roman" w:cs="Times New Roman"/>
                <w:sz w:val="24"/>
                <w:szCs w:val="24"/>
              </w:rPr>
              <w:t>Россия. День Ивана Купалы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диалогической речи.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5543" w:type="dxa"/>
          </w:tcPr>
          <w:p w:rsidR="00D1566B" w:rsidRPr="00E91B6B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страны изучаемого языка. Джейн Остин. Совершенствование устной речи. 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5543" w:type="dxa"/>
          </w:tcPr>
          <w:p w:rsidR="00D1566B" w:rsidRPr="00807A49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A49">
              <w:rPr>
                <w:rFonts w:ascii="Times New Roman" w:hAnsi="Times New Roman" w:cs="Times New Roman"/>
                <w:sz w:val="24"/>
                <w:szCs w:val="24"/>
              </w:rPr>
              <w:t>Словообразование. Обобщение знаний.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5543" w:type="dxa"/>
          </w:tcPr>
          <w:p w:rsidR="00D1566B" w:rsidRPr="003C540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по прочитанным текстам. Закрепление лексического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5543" w:type="dxa"/>
          </w:tcPr>
          <w:p w:rsidR="00D1566B" w:rsidRPr="003C540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лексико-грамматического материала.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Tr="00C22FC1">
        <w:trPr>
          <w:trHeight w:val="276"/>
        </w:trPr>
        <w:tc>
          <w:tcPr>
            <w:tcW w:w="1809" w:type="dxa"/>
            <w:vMerge/>
          </w:tcPr>
          <w:p w:rsidR="00D1566B" w:rsidRDefault="00D1566B" w:rsidP="0094669E">
            <w:pPr>
              <w:pStyle w:val="a3"/>
              <w:suppressAutoHyphens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566B" w:rsidRPr="00FF376E" w:rsidRDefault="00D1566B" w:rsidP="00C22F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5543" w:type="dxa"/>
          </w:tcPr>
          <w:p w:rsidR="00D1566B" w:rsidRPr="003C540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F">
              <w:rPr>
                <w:rFonts w:ascii="Times New Roman" w:hAnsi="Times New Roman" w:cs="Times New Roman"/>
                <w:sz w:val="24"/>
                <w:szCs w:val="24"/>
              </w:rPr>
              <w:t>Правила пунктуации. Американский и британский английск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ий.</w:t>
            </w:r>
          </w:p>
        </w:tc>
        <w:tc>
          <w:tcPr>
            <w:tcW w:w="1509" w:type="dxa"/>
          </w:tcPr>
          <w:p w:rsidR="00D1566B" w:rsidRPr="00BE211B" w:rsidRDefault="00D1566B" w:rsidP="00BE211B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A3209" w:rsidRDefault="002A3209" w:rsidP="002A3209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3209" w:rsidRDefault="002A3209" w:rsidP="002A320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 класс</w:t>
      </w:r>
    </w:p>
    <w:tbl>
      <w:tblPr>
        <w:tblStyle w:val="a5"/>
        <w:tblW w:w="0" w:type="auto"/>
        <w:tblLook w:val="04A0"/>
      </w:tblPr>
      <w:tblGrid>
        <w:gridCol w:w="1809"/>
        <w:gridCol w:w="916"/>
        <w:gridCol w:w="5478"/>
        <w:gridCol w:w="1509"/>
      </w:tblGrid>
      <w:tr w:rsidR="000D30CC" w:rsidRPr="00707C4C" w:rsidTr="000D30CC">
        <w:tc>
          <w:tcPr>
            <w:tcW w:w="1809" w:type="dxa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16" w:type="dxa"/>
            <w:vAlign w:val="center"/>
          </w:tcPr>
          <w:p w:rsidR="000D30CC" w:rsidRPr="00707C4C" w:rsidRDefault="000D30CC" w:rsidP="000D30CC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478" w:type="dxa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09" w:type="dxa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C4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C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Окружающий мир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78" w:type="dxa"/>
          </w:tcPr>
          <w:p w:rsidR="000D30CC" w:rsidRPr="005704E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D10">
              <w:rPr>
                <w:rFonts w:ascii="Times New Roman" w:hAnsi="Times New Roman" w:cs="Times New Roman"/>
                <w:sz w:val="24"/>
                <w:szCs w:val="24"/>
              </w:rPr>
              <w:t>Стихийные бедствия.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Магазины </w:t>
            </w:r>
            <w:r w:rsidRPr="00CE2D10">
              <w:rPr>
                <w:rFonts w:ascii="Times New Roman" w:hAnsi="Times New Roman" w:cs="Times New Roman"/>
                <w:sz w:val="24"/>
                <w:szCs w:val="24"/>
              </w:rPr>
              <w:t>и бракованные товары.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D10">
              <w:rPr>
                <w:rFonts w:ascii="Times New Roman" w:hAnsi="Times New Roman" w:cs="Times New Roman"/>
                <w:sz w:val="24"/>
                <w:szCs w:val="24"/>
              </w:rPr>
              <w:t>Общественные проблемы.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лексико-грамматического материала.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78" w:type="dxa"/>
          </w:tcPr>
          <w:p w:rsidR="000D30CC" w:rsidRPr="005704E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Литература. Образование  </w:t>
            </w:r>
            <w:r w:rsidRPr="00AD193F">
              <w:rPr>
                <w:rFonts w:ascii="Times New Roman" w:hAnsi="Times New Roman" w:cs="Times New Roman"/>
                <w:sz w:val="24"/>
                <w:szCs w:val="24"/>
              </w:rPr>
              <w:t>и обучение.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93F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лексико-грамматического материала.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3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110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78" w:type="dxa"/>
          </w:tcPr>
          <w:p w:rsidR="000D30CC" w:rsidRPr="00AD193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93F">
              <w:rPr>
                <w:rFonts w:ascii="Times New Roman" w:hAnsi="Times New Roman" w:cs="Times New Roman"/>
                <w:sz w:val="24"/>
              </w:rPr>
              <w:t>Введение нов</w:t>
            </w:r>
            <w:r>
              <w:rPr>
                <w:rFonts w:ascii="Times New Roman" w:hAnsi="Times New Roman" w:cs="Times New Roman"/>
                <w:sz w:val="24"/>
              </w:rPr>
              <w:t>ой лексики по теме «</w:t>
            </w:r>
            <w:r w:rsidRPr="00AD193F">
              <w:rPr>
                <w:rFonts w:ascii="Times New Roman" w:hAnsi="Times New Roman" w:cs="Times New Roman"/>
                <w:sz w:val="24"/>
              </w:rPr>
              <w:t>Люди</w:t>
            </w:r>
            <w:r>
              <w:rPr>
                <w:rFonts w:ascii="Times New Roman" w:hAnsi="Times New Roman" w:cs="Times New Roman"/>
                <w:sz w:val="24"/>
              </w:rPr>
              <w:t>». Активизация лексического материала.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«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>Кочевой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поискового чтения.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78" w:type="dxa"/>
          </w:tcPr>
          <w:p w:rsidR="000D30CC" w:rsidRPr="005704E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Кочевой образ жизни. Выполнение т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>ренировочны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</w:t>
            </w:r>
            <w:r w:rsidRPr="0014463E">
              <w:rPr>
                <w:rFonts w:ascii="Times New Roman" w:hAnsi="Times New Roman" w:cs="Times New Roman"/>
                <w:sz w:val="24"/>
                <w:szCs w:val="24"/>
              </w:rPr>
              <w:t xml:space="preserve"> лексик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Кочевой образ жизни. Развитие умения устной речи.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78" w:type="dxa"/>
          </w:tcPr>
          <w:p w:rsidR="000D30CC" w:rsidRPr="005763C9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Временные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форм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ы настоящ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его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времени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Повторение грамматического материала.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5763C9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763C9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«Культурный шок»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чтения с извлечением  информации.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7502D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78" w:type="dxa"/>
          </w:tcPr>
          <w:p w:rsidR="000D30CC" w:rsidRPr="004F157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57C">
              <w:rPr>
                <w:rFonts w:ascii="Times New Roman" w:hAnsi="Times New Roman"/>
                <w:color w:val="000000"/>
                <w:sz w:val="24"/>
                <w:szCs w:val="20"/>
              </w:rPr>
              <w:t>Культурный шок. Развитие умения монологической речи.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3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78" w:type="dxa"/>
          </w:tcPr>
          <w:p w:rsidR="000D30CC" w:rsidRPr="004F157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Повторение временных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форм прошедшего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времени</w:t>
            </w:r>
            <w:r w:rsidRPr="004F157C"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4F157C">
              <w:rPr>
                <w:rFonts w:ascii="Times New Roman" w:hAnsi="Times New Roman"/>
                <w:color w:val="000000"/>
                <w:sz w:val="24"/>
                <w:szCs w:val="20"/>
              </w:rPr>
              <w:t>Глаголы состояния.</w:t>
            </w:r>
          </w:p>
        </w:tc>
        <w:tc>
          <w:tcPr>
            <w:tcW w:w="1509" w:type="dxa"/>
          </w:tcPr>
          <w:p w:rsidR="000D30CC" w:rsidRPr="008F73D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3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78" w:type="dxa"/>
          </w:tcPr>
          <w:p w:rsidR="000D30CC" w:rsidRPr="00795083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795083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Входная контрольная работа.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6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EA1110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Путешествия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(5 часов)</w:t>
            </w:r>
          </w:p>
        </w:tc>
        <w:tc>
          <w:tcPr>
            <w:tcW w:w="916" w:type="dxa"/>
            <w:vAlign w:val="center"/>
          </w:tcPr>
          <w:p w:rsidR="000D30CC" w:rsidRPr="00511FD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78" w:type="dxa"/>
          </w:tcPr>
          <w:p w:rsidR="000D30CC" w:rsidRPr="001805E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083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ошибок </w:t>
            </w:r>
            <w:r w:rsidRPr="00795083">
              <w:rPr>
                <w:rFonts w:ascii="Times New Roman" w:hAnsi="Times New Roman"/>
                <w:color w:val="000000"/>
                <w:sz w:val="24"/>
                <w:szCs w:val="20"/>
              </w:rPr>
              <w:t>контрольной работы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Врата в Америку.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6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78" w:type="dxa"/>
          </w:tcPr>
          <w:p w:rsidR="000D30CC" w:rsidRPr="008F022A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на рейс. Развитие умения диалогической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7502D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083">
              <w:rPr>
                <w:rFonts w:ascii="Times New Roman" w:hAnsi="Times New Roman" w:cs="Times New Roman"/>
                <w:sz w:val="24"/>
                <w:szCs w:val="24"/>
              </w:rPr>
              <w:t>Альтернативный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9508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 текстом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«Мусорщики».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416454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454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478" w:type="dxa"/>
          </w:tcPr>
          <w:p w:rsidR="000D30CC" w:rsidRPr="00795083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Диалог-интервью с бездомным по тексту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“Мой дом-аэропорт Хитроу”.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78" w:type="dxa"/>
            <w:vAlign w:val="center"/>
          </w:tcPr>
          <w:p w:rsidR="000D30CC" w:rsidRPr="002D6613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Степени сравнения прилагательных и наречий.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Повторение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110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Окружающий мир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(12 часов)</w:t>
            </w:r>
          </w:p>
        </w:tc>
        <w:tc>
          <w:tcPr>
            <w:tcW w:w="916" w:type="dxa"/>
            <w:vAlign w:val="center"/>
          </w:tcPr>
          <w:p w:rsidR="000D30CC" w:rsidRPr="00061BC5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478" w:type="dxa"/>
            <w:vAlign w:val="center"/>
          </w:tcPr>
          <w:p w:rsidR="000D30CC" w:rsidRPr="002D6613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Повсе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дневные проблемы и неприятности. </w:t>
            </w: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Монологические высказывания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2D6613">
              <w:rPr>
                <w:rFonts w:ascii="Times New Roman" w:hAnsi="Times New Roman"/>
                <w:color w:val="000000"/>
                <w:sz w:val="24"/>
                <w:szCs w:val="20"/>
              </w:rPr>
              <w:t>о бытовых проблемах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78" w:type="dxa"/>
            <w:vAlign w:val="center"/>
          </w:tcPr>
          <w:p w:rsidR="000D30CC" w:rsidRPr="00F50F06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Работа с текстом «</w:t>
            </w:r>
            <w:r w:rsidRPr="00F50F06">
              <w:rPr>
                <w:rFonts w:ascii="Times New Roman" w:hAnsi="Times New Roman"/>
                <w:color w:val="000000"/>
                <w:sz w:val="24"/>
                <w:szCs w:val="20"/>
              </w:rPr>
              <w:t>Поделись с другими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»</w:t>
            </w:r>
            <w:r w:rsidRPr="00F50F06"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Развитие умения чтения с полным пониманием содержания.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78" w:type="dxa"/>
            <w:vAlign w:val="center"/>
          </w:tcPr>
          <w:p w:rsidR="000D30CC" w:rsidRPr="00F50F06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F50F06">
              <w:rPr>
                <w:rFonts w:ascii="Times New Roman" w:hAnsi="Times New Roman"/>
                <w:color w:val="000000"/>
                <w:sz w:val="24"/>
                <w:szCs w:val="20"/>
              </w:rPr>
              <w:t>Основные правила написания и средства логической связи в эссе “За и против”.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Развитие умения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78" w:type="dxa"/>
          </w:tcPr>
          <w:p w:rsidR="000D30CC" w:rsidRPr="002B0D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 против проживания заграницей. Совершенствование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умения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2E1ED9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78" w:type="dxa"/>
          </w:tcPr>
          <w:p w:rsidR="000D30CC" w:rsidRPr="009A5FC6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FC6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 с современным рабством.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478" w:type="dxa"/>
          </w:tcPr>
          <w:p w:rsidR="000D30CC" w:rsidRPr="009A5FC6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75635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«Ненецкие оленеводы».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478" w:type="dxa"/>
          </w:tcPr>
          <w:p w:rsidR="000D30CC" w:rsidRPr="0080600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«Cтили жизни»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478" w:type="dxa"/>
          </w:tcPr>
          <w:p w:rsidR="000D30CC" w:rsidRPr="004226F9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BE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Лексико-грамматический</w:t>
            </w:r>
            <w:r w:rsidRPr="004226F9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тест </w:t>
            </w:r>
            <w:r w:rsidRPr="00DA2F30">
              <w:rPr>
                <w:rFonts w:ascii="Times New Roman" w:hAnsi="Times New Roman"/>
                <w:color w:val="000000"/>
                <w:sz w:val="24"/>
                <w:szCs w:val="20"/>
              </w:rPr>
              <w:t>по теме «Стили жизни».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763F7F">
              <w:rPr>
                <w:rFonts w:ascii="Times New Roman" w:hAnsi="Times New Roman"/>
                <w:color w:val="000000"/>
                <w:sz w:val="24"/>
                <w:szCs w:val="20"/>
              </w:rPr>
              <w:t>Анализ ошибок теста.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</w:t>
            </w:r>
            <w:r w:rsidRPr="00763F7F">
              <w:rPr>
                <w:rFonts w:ascii="Times New Roman" w:hAnsi="Times New Roman"/>
                <w:color w:val="000000"/>
                <w:sz w:val="24"/>
                <w:szCs w:val="20"/>
              </w:rPr>
              <w:t>овторение временных форм глагола активного залога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(12 часов) </w:t>
            </w: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478" w:type="dxa"/>
            <w:vAlign w:val="center"/>
          </w:tcPr>
          <w:p w:rsidR="000D30CC" w:rsidRPr="004C5398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4C539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Ведение новой лексики по теме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«</w:t>
            </w:r>
            <w:r w:rsidRPr="004C5398">
              <w:rPr>
                <w:rFonts w:ascii="Times New Roman" w:hAnsi="Times New Roman"/>
                <w:color w:val="000000"/>
                <w:sz w:val="24"/>
                <w:szCs w:val="20"/>
              </w:rPr>
              <w:t>Экстремальные факты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». Формирование лексических навыков.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6B3FEA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478" w:type="dxa"/>
          </w:tcPr>
          <w:p w:rsidR="000D30CC" w:rsidRPr="003171BB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398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«Скорпион в моей тарелке». Развитие умения изучающего чтения. 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478" w:type="dxa"/>
          </w:tcPr>
          <w:p w:rsidR="000D30CC" w:rsidRPr="004C5398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76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упражнение на использование новой лексики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«</w:t>
            </w:r>
            <w:r w:rsidRPr="004C5398">
              <w:rPr>
                <w:rFonts w:ascii="Times New Roman" w:hAnsi="Times New Roman"/>
                <w:color w:val="000000"/>
                <w:sz w:val="24"/>
                <w:szCs w:val="20"/>
              </w:rPr>
              <w:t>Экстремальные факты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478" w:type="dxa"/>
          </w:tcPr>
          <w:p w:rsidR="000D30CC" w:rsidRPr="005763C9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Формы выражения будущего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времени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Повторение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4B758D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478" w:type="dxa"/>
          </w:tcPr>
          <w:p w:rsidR="000D30CC" w:rsidRPr="002B0D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«</w:t>
            </w:r>
            <w:r w:rsidRPr="00A95A58">
              <w:rPr>
                <w:rFonts w:ascii="Times New Roman" w:hAnsi="Times New Roman" w:cs="Times New Roman"/>
                <w:sz w:val="24"/>
                <w:szCs w:val="24"/>
              </w:rPr>
              <w:t>За пределами человеческих 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Развитие умения поискового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478" w:type="dxa"/>
          </w:tcPr>
          <w:p w:rsidR="000D30CC" w:rsidRPr="002B0D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77D">
              <w:rPr>
                <w:rFonts w:ascii="Times New Roman" w:hAnsi="Times New Roman" w:cs="Times New Roman"/>
                <w:sz w:val="24"/>
                <w:szCs w:val="24"/>
              </w:rPr>
              <w:t>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 по тексту «</w:t>
            </w:r>
            <w:r w:rsidRPr="00C3077D">
              <w:rPr>
                <w:rFonts w:ascii="Times New Roman" w:hAnsi="Times New Roman" w:cs="Times New Roman"/>
                <w:sz w:val="24"/>
                <w:szCs w:val="24"/>
              </w:rPr>
              <w:t>За пределами человеческих 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416454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45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406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Временные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форм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ы будущ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его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1805EF">
              <w:rPr>
                <w:rFonts w:ascii="Times New Roman" w:hAnsi="Times New Roman"/>
                <w:color w:val="000000"/>
                <w:sz w:val="24"/>
                <w:szCs w:val="20"/>
              </w:rPr>
              <w:t>времени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Обобщение и систематизация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478" w:type="dxa"/>
          </w:tcPr>
          <w:p w:rsidR="000D30CC" w:rsidRPr="00F53E1B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F53E1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Тест </w:t>
            </w:r>
            <w:r w:rsidRPr="00F53E1B">
              <w:rPr>
                <w:rFonts w:ascii="Times New Roman" w:hAnsi="Times New Roman"/>
                <w:color w:val="000000"/>
                <w:sz w:val="24"/>
                <w:szCs w:val="20"/>
              </w:rPr>
              <w:t>по темам «Формы выражения будущего времени. Временные формы будущего времени».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4B758D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478" w:type="dxa"/>
          </w:tcPr>
          <w:p w:rsidR="000D30CC" w:rsidRPr="002406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«</w:t>
            </w:r>
            <w:r w:rsidRPr="00CF3544">
              <w:rPr>
                <w:rFonts w:ascii="Times New Roman" w:hAnsi="Times New Roman" w:cs="Times New Roman"/>
                <w:sz w:val="24"/>
                <w:szCs w:val="24"/>
              </w:rPr>
              <w:t>Жители болот Луизианы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Выполнение упражнений на закрепление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478" w:type="dxa"/>
          </w:tcPr>
          <w:p w:rsidR="000D30CC" w:rsidRPr="002406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на фестиваль. Развитие умения диалогической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478" w:type="dxa"/>
          </w:tcPr>
          <w:p w:rsidR="000D30CC" w:rsidRPr="00D10168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16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D101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амое опасное  место на земле. </w:t>
            </w:r>
            <w:r w:rsidRPr="00D10168">
              <w:rPr>
                <w:rFonts w:ascii="Times New Roman" w:hAnsi="Times New Roman" w:cs="Times New Roman"/>
                <w:sz w:val="24"/>
                <w:szCs w:val="24"/>
              </w:rPr>
              <w:t>Развитие умения изучающего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AA2722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478" w:type="dxa"/>
          </w:tcPr>
          <w:p w:rsidR="000D30CC" w:rsidRPr="00290099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профессии. Выполнение упражнений на закрепление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478" w:type="dxa"/>
          </w:tcPr>
          <w:p w:rsidR="000D30CC" w:rsidRPr="002B0D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Неличные формы глагола - </w:t>
            </w:r>
            <w:r w:rsidRPr="0003069B">
              <w:rPr>
                <w:rFonts w:ascii="Times New Roman" w:hAnsi="Times New Roman" w:cs="Times New Roman"/>
                <w:sz w:val="24"/>
                <w:szCs w:val="24"/>
              </w:rPr>
              <w:t>инфинитив и герундий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Систематизация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AD0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часов)</w:t>
            </w: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478" w:type="dxa"/>
          </w:tcPr>
          <w:p w:rsidR="000D30CC" w:rsidRPr="002B0D4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AD0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Активизация лексики.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Рыцарские турниры.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Развитие умения устной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478" w:type="dxa"/>
            <w:vAlign w:val="center"/>
          </w:tcPr>
          <w:p w:rsidR="000D30CC" w:rsidRPr="005D5DA5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Правила написания и ср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едства логической связи в эссе «</w:t>
            </w: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Личное мнение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048D7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478" w:type="dxa"/>
            <w:vAlign w:val="center"/>
          </w:tcPr>
          <w:p w:rsidR="000D30CC" w:rsidRPr="005D5DA5" w:rsidRDefault="000D30CC" w:rsidP="0094669E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Анализ эссе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«Жесткие виды спорта»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 Развитие умения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478" w:type="dxa"/>
          </w:tcPr>
          <w:p w:rsidR="000D30CC" w:rsidRPr="009A5FC6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661F39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661F39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061BC5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«</w:t>
            </w:r>
            <w:r w:rsidRPr="005D5DA5">
              <w:rPr>
                <w:rFonts w:ascii="Times New Roman" w:hAnsi="Times New Roman" w:cs="Times New Roman"/>
                <w:sz w:val="24"/>
              </w:rPr>
              <w:t>Чуде</w:t>
            </w:r>
            <w:r>
              <w:rPr>
                <w:rFonts w:ascii="Times New Roman" w:hAnsi="Times New Roman" w:cs="Times New Roman"/>
                <w:sz w:val="24"/>
              </w:rPr>
              <w:t xml:space="preserve">са </w:t>
            </w:r>
            <w:r w:rsidRPr="005D5DA5">
              <w:rPr>
                <w:rFonts w:ascii="Times New Roman" w:hAnsi="Times New Roman" w:cs="Times New Roman"/>
                <w:spacing w:val="-1"/>
                <w:sz w:val="24"/>
              </w:rPr>
              <w:t xml:space="preserve">природы </w:t>
            </w:r>
            <w:r w:rsidRPr="005D5DA5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5D5DA5">
              <w:rPr>
                <w:rFonts w:ascii="Times New Roman" w:hAnsi="Times New Roman" w:cs="Times New Roman"/>
                <w:sz w:val="24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478" w:type="dxa"/>
          </w:tcPr>
          <w:p w:rsidR="000D30CC" w:rsidRPr="0080600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«Экстремальные факты»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478" w:type="dxa"/>
          </w:tcPr>
          <w:p w:rsidR="000D30CC" w:rsidRPr="007909B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Лексико-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грамматический </w:t>
            </w:r>
            <w:r w:rsidRPr="00B23CB7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тест 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по теме «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Экстремальные факты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Анализ ошибок теста. Повторение неличных форм глагола.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94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916" w:type="dxa"/>
            <w:vAlign w:val="center"/>
          </w:tcPr>
          <w:p w:rsidR="000D30CC" w:rsidRPr="007C456B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9C2">
              <w:rPr>
                <w:rFonts w:ascii="Times New Roman" w:hAnsi="Times New Roman" w:cs="Times New Roman"/>
                <w:sz w:val="24"/>
                <w:szCs w:val="24"/>
              </w:rPr>
              <w:t>Медицинские профессии</w:t>
            </w:r>
            <w:r w:rsidRPr="00363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и закрепление лексики.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AD0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медицина.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8A1A8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профессии. Развитие умения устной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8A1A8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AD0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9C2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(20 часов)</w:t>
            </w:r>
          </w:p>
        </w:tc>
        <w:tc>
          <w:tcPr>
            <w:tcW w:w="916" w:type="dxa"/>
            <w:vAlign w:val="center"/>
          </w:tcPr>
          <w:p w:rsidR="000D30CC" w:rsidRPr="008A1A8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Здоровый </w:t>
            </w:r>
            <w:r w:rsidRPr="00E94AD0">
              <w:rPr>
                <w:rFonts w:ascii="Times New Roman" w:hAnsi="Times New Roman" w:cs="Times New Roman"/>
                <w:sz w:val="24"/>
                <w:szCs w:val="24"/>
              </w:rPr>
              <w:t>образ жизни: современные тенденции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изучающего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97B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монологической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136CE2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6D6">
              <w:rPr>
                <w:rFonts w:ascii="Times New Roman" w:hAnsi="Times New Roman" w:cs="Times New Roman"/>
                <w:sz w:val="24"/>
                <w:szCs w:val="24"/>
              </w:rPr>
              <w:t>Прошедшие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6D6">
              <w:rPr>
                <w:rFonts w:ascii="Times New Roman" w:hAnsi="Times New Roman" w:cs="Times New Roman"/>
                <w:sz w:val="24"/>
                <w:szCs w:val="24"/>
              </w:rPr>
              <w:t>формы модальных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Активизация грамматического материала в упражнениях.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478" w:type="dxa"/>
          </w:tcPr>
          <w:p w:rsidR="000D30CC" w:rsidRPr="00CD56D6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B7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</w:t>
            </w:r>
            <w:r w:rsidRPr="00E94AD0"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D56D6">
              <w:rPr>
                <w:rFonts w:ascii="Times New Roman" w:hAnsi="Times New Roman" w:cs="Times New Roman"/>
                <w:sz w:val="24"/>
                <w:szCs w:val="24"/>
              </w:rPr>
              <w:t>Прошедшие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6D6">
              <w:rPr>
                <w:rFonts w:ascii="Times New Roman" w:hAnsi="Times New Roman" w:cs="Times New Roman"/>
                <w:sz w:val="24"/>
                <w:szCs w:val="24"/>
              </w:rPr>
              <w:t>формы модальных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061BC5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Природное </w:t>
            </w:r>
            <w:r w:rsidRPr="00CD56D6">
              <w:rPr>
                <w:rFonts w:ascii="Times New Roman" w:hAnsi="Times New Roman" w:cs="Times New Roman"/>
                <w:sz w:val="24"/>
                <w:szCs w:val="24"/>
              </w:rPr>
              <w:t>спа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Тихого Океана. Развитие умения поискового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C456B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FD">
              <w:rPr>
                <w:rFonts w:ascii="Times New Roman" w:hAnsi="Times New Roman" w:cs="Times New Roman"/>
                <w:sz w:val="24"/>
                <w:szCs w:val="24"/>
              </w:rPr>
              <w:t>Плохое самочувствие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диалогической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7C456B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FD">
              <w:rPr>
                <w:rFonts w:ascii="Times New Roman" w:hAnsi="Times New Roman" w:cs="Times New Roman"/>
                <w:sz w:val="24"/>
                <w:szCs w:val="24"/>
              </w:rPr>
              <w:t>Мой визит к врачу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монологической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007E2D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FD">
              <w:rPr>
                <w:rFonts w:ascii="Times New Roman" w:hAnsi="Times New Roman" w:cs="Times New Roman"/>
                <w:sz w:val="24"/>
                <w:szCs w:val="24"/>
              </w:rPr>
              <w:t>Эмоциональное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Активизация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9948FC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FD">
              <w:rPr>
                <w:rFonts w:ascii="Times New Roman" w:hAnsi="Times New Roman" w:cs="Times New Roman"/>
                <w:sz w:val="24"/>
                <w:szCs w:val="24"/>
              </w:rPr>
              <w:t>Эмоциональное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о стрессовых ситуациях в жизни.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Психическое здоровье </w:t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и стрессовые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Фразы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синонимы модальных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тренировочных упражнений.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>/обоснование</w:t>
            </w:r>
            <w:r w:rsidRPr="0069402C">
              <w:rPr>
                <w:rFonts w:ascii="Times New Roman" w:hAnsi="Times New Roman" w:cs="Times New Roman"/>
                <w:sz w:val="24"/>
                <w:szCs w:val="24"/>
              </w:rPr>
              <w:tab/>
              <w:t>/рекомендация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речевых умений.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897">
              <w:rPr>
                <w:rFonts w:ascii="Times New Roman" w:hAnsi="Times New Roman" w:cs="Times New Roman"/>
                <w:sz w:val="24"/>
                <w:szCs w:val="24"/>
              </w:rPr>
              <w:t>Управление гневом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лексико-грамматических упражнений.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написания доклада </w:t>
            </w:r>
            <w:r w:rsidRPr="00E605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51B">
              <w:rPr>
                <w:rFonts w:ascii="Times New Roman" w:hAnsi="Times New Roman" w:cs="Times New Roman"/>
                <w:sz w:val="24"/>
                <w:szCs w:val="24"/>
              </w:rPr>
              <w:t>внесением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Развитие умения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51B">
              <w:rPr>
                <w:rFonts w:ascii="Times New Roman" w:hAnsi="Times New Roman" w:cs="Times New Roman"/>
                <w:sz w:val="24"/>
                <w:szCs w:val="24"/>
              </w:rPr>
              <w:t>Анализ письма-отчета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Развитие умения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9A5FC6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</w:t>
            </w:r>
            <w:r w:rsidRPr="00CB5784">
              <w:rPr>
                <w:rFonts w:ascii="Times New Roman" w:hAnsi="Times New Roman" w:cs="Times New Roman"/>
                <w:sz w:val="24"/>
              </w:rPr>
              <w:t>ародные лекарственные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80600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«Здоровый образ жизни»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7909B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Лексико-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грамматический тест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Анализ ошибок теста. Повторение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модальных глаголов.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7E98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Свободное время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(13 часов)</w:t>
            </w: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E98">
              <w:rPr>
                <w:rFonts w:ascii="Times New Roman" w:hAnsi="Times New Roman" w:cs="Times New Roman"/>
                <w:sz w:val="24"/>
                <w:szCs w:val="24"/>
              </w:rPr>
              <w:t>Искусство и развлечения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Введение и закрепление лексики.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F7">
              <w:rPr>
                <w:rFonts w:ascii="Times New Roman" w:hAnsi="Times New Roman" w:cs="Times New Roman"/>
                <w:sz w:val="24"/>
                <w:szCs w:val="24"/>
              </w:rPr>
              <w:t>Зимние фестивали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4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поискового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1F7">
              <w:rPr>
                <w:rFonts w:ascii="Times New Roman" w:hAnsi="Times New Roman" w:cs="Times New Roman"/>
                <w:sz w:val="24"/>
                <w:szCs w:val="24"/>
              </w:rPr>
              <w:t>Зимние фестивали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4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монологической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9FD">
              <w:rPr>
                <w:rFonts w:ascii="Times New Roman" w:hAnsi="Times New Roman" w:cs="Times New Roman"/>
                <w:sz w:val="24"/>
                <w:szCs w:val="24"/>
              </w:rPr>
              <w:t>Страдательный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9FD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Обобщение и систематизация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D2">
              <w:rPr>
                <w:rFonts w:ascii="Times New Roman" w:hAnsi="Times New Roman" w:cs="Times New Roman"/>
                <w:sz w:val="24"/>
                <w:szCs w:val="24"/>
              </w:rPr>
              <w:t>Летающий дьявол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E355D2" w:rsidRDefault="000D30CC" w:rsidP="009466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55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Страдательный залог в личных и безличных конструкциях.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грамматического материала в упражнениях.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CB7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3F59FD">
              <w:rPr>
                <w:rFonts w:ascii="Times New Roman" w:hAnsi="Times New Roman" w:cs="Times New Roman"/>
                <w:sz w:val="24"/>
                <w:szCs w:val="24"/>
              </w:rPr>
              <w:t>Страдательный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9FD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1566B" w:rsidRPr="00E355D2" w:rsidRDefault="00D1566B" w:rsidP="0094669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046CD3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D3">
              <w:rPr>
                <w:rFonts w:ascii="Times New Roman" w:hAnsi="Times New Roman" w:cs="Times New Roman"/>
                <w:sz w:val="24"/>
                <w:szCs w:val="24"/>
              </w:rPr>
              <w:t>Королевские скачки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6CD3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046CD3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D3">
              <w:rPr>
                <w:rFonts w:ascii="Times New Roman" w:hAnsi="Times New Roman"/>
                <w:color w:val="000000"/>
                <w:szCs w:val="20"/>
              </w:rPr>
              <w:t>Покуп</w:t>
            </w:r>
            <w:r>
              <w:rPr>
                <w:rFonts w:ascii="Times New Roman" w:hAnsi="Times New Roman"/>
                <w:color w:val="000000"/>
                <w:szCs w:val="20"/>
              </w:rPr>
              <w:t>ка</w:t>
            </w:r>
            <w:r w:rsidRPr="00046CD3">
              <w:rPr>
                <w:rFonts w:ascii="Times New Roman" w:hAnsi="Times New Roman"/>
                <w:color w:val="000000"/>
                <w:szCs w:val="20"/>
              </w:rPr>
              <w:t xml:space="preserve"> официальн</w:t>
            </w:r>
            <w:r>
              <w:rPr>
                <w:rFonts w:ascii="Times New Roman" w:hAnsi="Times New Roman"/>
                <w:color w:val="000000"/>
                <w:szCs w:val="20"/>
              </w:rPr>
              <w:t>ой</w:t>
            </w:r>
            <w:r w:rsidRPr="00046CD3">
              <w:rPr>
                <w:rFonts w:ascii="Times New Roman" w:hAnsi="Times New Roman"/>
                <w:color w:val="000000"/>
                <w:szCs w:val="20"/>
              </w:rPr>
              <w:t xml:space="preserve"> одежд</w:t>
            </w:r>
            <w:r>
              <w:rPr>
                <w:rFonts w:ascii="Times New Roman" w:hAnsi="Times New Roman"/>
                <w:color w:val="000000"/>
                <w:szCs w:val="20"/>
              </w:rPr>
              <w:t>ы</w:t>
            </w:r>
            <w:r w:rsidRPr="00046CD3">
              <w:rPr>
                <w:rFonts w:ascii="Times New Roman" w:hAnsi="Times New Roman"/>
                <w:color w:val="00000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Cs w:val="20"/>
              </w:rPr>
              <w:t xml:space="preserve"> Развитие умения диалогической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0553C8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8EF">
              <w:rPr>
                <w:rFonts w:ascii="Times New Roman" w:hAnsi="Times New Roman" w:cs="Times New Roman"/>
                <w:sz w:val="24"/>
                <w:szCs w:val="24"/>
              </w:rPr>
              <w:t>Большая мечта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AF1">
              <w:rPr>
                <w:rFonts w:ascii="Times New Roman" w:hAnsi="Times New Roman" w:cs="Times New Roman"/>
                <w:sz w:val="24"/>
                <w:szCs w:val="24"/>
              </w:rPr>
              <w:t>Условные придаточные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Повторение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Искусство в пустыне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4A46C5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смешанного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Обобщение и систематизация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Нереальные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пожелания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Активизация грамматического материала в упражнениях.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Pr="00267AF1">
              <w:rPr>
                <w:rFonts w:ascii="Times New Roman" w:hAnsi="Times New Roman" w:cs="Times New Roman"/>
                <w:sz w:val="24"/>
                <w:szCs w:val="24"/>
              </w:rPr>
              <w:t>Условные придаточные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1566B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66B" w:rsidRPr="0001751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09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 часов)</w:t>
            </w: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51F">
              <w:rPr>
                <w:rFonts w:ascii="Times New Roman" w:hAnsi="Times New Roman" w:cs="Times New Roman"/>
                <w:sz w:val="24"/>
                <w:szCs w:val="24"/>
              </w:rPr>
              <w:t>Новости и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CD3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Голография – новое 3D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Правила написания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отзыва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Обучение письменной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 </w:t>
            </w: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фильме, компьютерной игре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потребление формул речевого этикета, принятых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50D">
              <w:rPr>
                <w:rFonts w:ascii="Times New Roman" w:hAnsi="Times New Roman" w:cs="Times New Roman"/>
                <w:sz w:val="24"/>
                <w:szCs w:val="24"/>
              </w:rPr>
              <w:t>стране изучаемого языка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9A5FC6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глаголы, предлоги.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Московские ледяные скульптуры. Развитие умения просмотрового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76E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478" w:type="dxa"/>
          </w:tcPr>
          <w:p w:rsidR="000D30CC" w:rsidRPr="00806002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</w:t>
            </w:r>
            <w:r w:rsidRPr="005D0F7F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СМИ»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478" w:type="dxa"/>
          </w:tcPr>
          <w:p w:rsidR="000D30CC" w:rsidRPr="007909B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22E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Лексико-грамматический тест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по теме «</w:t>
            </w:r>
            <w:r w:rsidRPr="005D0F7F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СМИ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Анализ ошибок теста. Повторение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страдательного залога и условных предложений.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 w:val="restart"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6F55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Страны изучаемого языка и родная страна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(24 часа)</w:t>
            </w: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5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F55">
              <w:rPr>
                <w:rFonts w:ascii="Times New Roman" w:hAnsi="Times New Roman" w:cs="Times New Roman"/>
                <w:sz w:val="24"/>
                <w:szCs w:val="24"/>
              </w:rPr>
              <w:t>науки и его основные вехи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Введение и закрепление лексики.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EAA">
              <w:rPr>
                <w:rFonts w:ascii="Times New Roman" w:hAnsi="Times New Roman" w:cs="Times New Roman"/>
                <w:sz w:val="24"/>
                <w:szCs w:val="24"/>
              </w:rPr>
              <w:t>Нанороботы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поискового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EAA">
              <w:rPr>
                <w:rFonts w:ascii="Times New Roman" w:hAnsi="Times New Roman" w:cs="Times New Roman"/>
                <w:sz w:val="24"/>
                <w:szCs w:val="24"/>
              </w:rPr>
              <w:t>Нанороботы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монологической речи.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Косвенная </w:t>
            </w:r>
            <w:r w:rsidRPr="00D842C9">
              <w:rPr>
                <w:rFonts w:ascii="Times New Roman" w:hAnsi="Times New Roman" w:cs="Times New Roman"/>
                <w:sz w:val="24"/>
                <w:szCs w:val="24"/>
              </w:rPr>
              <w:t>речь (утверждения).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тренировочных упражнений.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Интеллектуалы.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Выдающийся ученый</w:t>
            </w: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ознакомительного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Интеллектуалы.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Выдающийся ученый</w:t>
            </w:r>
            <w:r w:rsidRPr="005B2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CD3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лексического материала.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Косвенная </w:t>
            </w:r>
            <w:r w:rsidRPr="000E014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145">
              <w:rPr>
                <w:rFonts w:ascii="Times New Roman" w:hAnsi="Times New Roman" w:cs="Times New Roman"/>
                <w:sz w:val="24"/>
                <w:szCs w:val="24"/>
              </w:rPr>
              <w:t>(вопросительные и повелительные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предложения). Обобщение и систематизация грамматического материала.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pStyle w:val="TableParagraph"/>
              <w:tabs>
                <w:tab w:val="left" w:pos="1185"/>
                <w:tab w:val="left" w:pos="1681"/>
              </w:tabs>
              <w:ind w:left="0"/>
              <w:jc w:val="both"/>
              <w:rPr>
                <w:sz w:val="24"/>
                <w:szCs w:val="24"/>
              </w:rPr>
            </w:pPr>
            <w:r w:rsidRPr="000E0145">
              <w:rPr>
                <w:spacing w:val="-1"/>
                <w:sz w:val="24"/>
              </w:rPr>
              <w:t xml:space="preserve">Косвенная </w:t>
            </w:r>
            <w:r w:rsidRPr="000E0145">
              <w:rPr>
                <w:sz w:val="24"/>
              </w:rPr>
              <w:t>речь</w:t>
            </w:r>
            <w:r w:rsidRPr="000E0145">
              <w:rPr>
                <w:sz w:val="24"/>
              </w:rPr>
              <w:tab/>
            </w:r>
            <w:r w:rsidRPr="000E0145">
              <w:rPr>
                <w:spacing w:val="-1"/>
                <w:sz w:val="24"/>
              </w:rPr>
              <w:t xml:space="preserve">(вводные </w:t>
            </w:r>
            <w:r w:rsidRPr="000E0145">
              <w:rPr>
                <w:spacing w:val="-67"/>
                <w:sz w:val="24"/>
              </w:rPr>
              <w:t xml:space="preserve">   </w:t>
            </w:r>
            <w:r w:rsidRPr="000E0145">
              <w:rPr>
                <w:sz w:val="24"/>
              </w:rPr>
              <w:t>глаголы).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Выполнение тренировочных упражнений.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5478" w:type="dxa"/>
          </w:tcPr>
          <w:p w:rsidR="00D1566B" w:rsidRPr="000E0145" w:rsidRDefault="00D1566B" w:rsidP="0094669E">
            <w:pPr>
              <w:pStyle w:val="TableParagraph"/>
              <w:tabs>
                <w:tab w:val="left" w:pos="1185"/>
                <w:tab w:val="left" w:pos="1681"/>
              </w:tabs>
              <w:ind w:left="0"/>
              <w:jc w:val="both"/>
              <w:rPr>
                <w:spacing w:val="-1"/>
                <w:sz w:val="24"/>
              </w:rPr>
            </w:pPr>
            <w:r w:rsidRPr="00F2122E">
              <w:rPr>
                <w:b/>
                <w:sz w:val="24"/>
                <w:szCs w:val="24"/>
              </w:rPr>
              <w:t>Тест</w:t>
            </w:r>
            <w:r>
              <w:rPr>
                <w:sz w:val="24"/>
                <w:szCs w:val="24"/>
              </w:rPr>
              <w:t xml:space="preserve"> по  теме «Косвенная речь».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145">
              <w:rPr>
                <w:rFonts w:ascii="Times New Roman" w:hAnsi="Times New Roman" w:cs="Times New Roman"/>
                <w:sz w:val="24"/>
                <w:szCs w:val="24"/>
              </w:rPr>
              <w:t>Где начинается время – Королевская обсерватория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лексических упражнений по тексту.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93C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планетария. </w:t>
            </w:r>
            <w:r>
              <w:rPr>
                <w:rFonts w:ascii="Times New Roman" w:hAnsi="Times New Roman"/>
                <w:color w:val="000000"/>
                <w:szCs w:val="20"/>
              </w:rPr>
              <w:t>Развитие умения диалогической речи.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5478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493">
              <w:rPr>
                <w:rFonts w:ascii="Times New Roman" w:hAnsi="Times New Roman" w:cs="Times New Roman"/>
                <w:sz w:val="24"/>
                <w:szCs w:val="24"/>
              </w:rPr>
              <w:t>Исследование глубин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просмотрового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5478" w:type="dxa"/>
          </w:tcPr>
          <w:p w:rsidR="00D1566B" w:rsidRPr="00FF376E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896">
              <w:rPr>
                <w:rFonts w:ascii="Times New Roman" w:hAnsi="Times New Roman" w:cs="Times New Roman"/>
                <w:sz w:val="24"/>
                <w:szCs w:val="24"/>
              </w:rPr>
              <w:t>Каузативная форма.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грамматического материала.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279">
              <w:rPr>
                <w:rFonts w:ascii="Times New Roman" w:hAnsi="Times New Roman" w:cs="Times New Roman"/>
                <w:sz w:val="24"/>
                <w:szCs w:val="24"/>
              </w:rPr>
              <w:t>Путь к успеху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изучающего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5478" w:type="dxa"/>
          </w:tcPr>
          <w:p w:rsidR="00D1566B" w:rsidRPr="006C660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00">
              <w:rPr>
                <w:rFonts w:ascii="Times New Roman" w:hAnsi="Times New Roman" w:cs="Times New Roman"/>
                <w:sz w:val="24"/>
                <w:szCs w:val="24"/>
              </w:rPr>
              <w:t>Количественные местоимения. Обобщение и систематизация грамматического материала.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5478" w:type="dxa"/>
          </w:tcPr>
          <w:p w:rsidR="00D1566B" w:rsidRPr="006C6600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60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6C6600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«Каузативная форма. Количественные местоимения»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Успех в карьере. </w:t>
            </w:r>
            <w:r w:rsidRPr="00046CD3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лексического </w:t>
            </w:r>
            <w:r w:rsidRPr="00046C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5478" w:type="dxa"/>
          </w:tcPr>
          <w:p w:rsidR="00D1566B" w:rsidRPr="00070B67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44">
              <w:rPr>
                <w:rFonts w:ascii="Times New Roman" w:hAnsi="Times New Roman" w:cs="Times New Roman"/>
                <w:sz w:val="24"/>
                <w:szCs w:val="24"/>
              </w:rPr>
              <w:t>Правила написания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0F44">
              <w:rPr>
                <w:rFonts w:ascii="Times New Roman" w:hAnsi="Times New Roman" w:cs="Times New Roman"/>
                <w:sz w:val="24"/>
                <w:szCs w:val="24"/>
              </w:rPr>
              <w:t>рассказа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письменной речи.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5478" w:type="dxa"/>
          </w:tcPr>
          <w:p w:rsidR="00D1566B" w:rsidRPr="00020F44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44">
              <w:rPr>
                <w:rFonts w:ascii="Times New Roman" w:hAnsi="Times New Roman" w:cs="Times New Roman"/>
                <w:sz w:val="24"/>
                <w:szCs w:val="24"/>
              </w:rPr>
              <w:t>Анализ письма-рассказа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 w:rsidRPr="00020F44">
              <w:rPr>
                <w:rFonts w:ascii="Times New Roman" w:hAnsi="Times New Roman" w:cs="Times New Roman"/>
                <w:sz w:val="24"/>
                <w:szCs w:val="24"/>
              </w:rPr>
              <w:t>потребление формул речевого этикета, принятых в</w:t>
            </w:r>
          </w:p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44">
              <w:rPr>
                <w:rFonts w:ascii="Times New Roman" w:hAnsi="Times New Roman" w:cs="Times New Roman"/>
                <w:sz w:val="24"/>
                <w:szCs w:val="24"/>
              </w:rPr>
              <w:t>стране изучаемого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5478" w:type="dxa"/>
          </w:tcPr>
          <w:p w:rsidR="00D1566B" w:rsidRPr="00295F7F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8">
              <w:rPr>
                <w:rFonts w:ascii="Times New Roman" w:hAnsi="Times New Roman" w:cs="Times New Roman"/>
                <w:sz w:val="24"/>
                <w:szCs w:val="24"/>
              </w:rPr>
              <w:t>Множество 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просмотрового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5478" w:type="dxa"/>
          </w:tcPr>
          <w:p w:rsidR="00D1566B" w:rsidRPr="00190868" w:rsidRDefault="00D1566B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5478" w:type="dxa"/>
          </w:tcPr>
          <w:p w:rsidR="00D1566B" w:rsidRPr="00FF376E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глаголы, предлоги.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5478" w:type="dxa"/>
          </w:tcPr>
          <w:p w:rsidR="00D1566B" w:rsidRPr="00FF376E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8">
              <w:rPr>
                <w:rFonts w:ascii="Times New Roman" w:hAnsi="Times New Roman" w:cs="Times New Roman"/>
                <w:sz w:val="24"/>
                <w:szCs w:val="24"/>
              </w:rPr>
              <w:t>Звездный городок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ознакомительного чтения.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BC00E6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5478" w:type="dxa"/>
          </w:tcPr>
          <w:p w:rsidR="00D1566B" w:rsidRPr="00806002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</w:t>
            </w:r>
            <w:r w:rsidRPr="00190868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5478" w:type="dxa"/>
          </w:tcPr>
          <w:p w:rsidR="00D1566B" w:rsidRPr="007909B5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C5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Лексико-грамматический тест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по теме «</w:t>
            </w:r>
            <w:r w:rsidRPr="00190868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566B" w:rsidRPr="00707C4C" w:rsidTr="000D30CC">
        <w:tc>
          <w:tcPr>
            <w:tcW w:w="1809" w:type="dxa"/>
            <w:vMerge/>
          </w:tcPr>
          <w:p w:rsidR="00D1566B" w:rsidRPr="00707C4C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D1566B" w:rsidRPr="00FF376E" w:rsidRDefault="00D1566B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5478" w:type="dxa"/>
          </w:tcPr>
          <w:p w:rsidR="00D1566B" w:rsidRPr="005D5DA5" w:rsidRDefault="00D1566B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Анализ ошибок теста. Повторение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косвенной речи.</w:t>
            </w:r>
          </w:p>
        </w:tc>
        <w:tc>
          <w:tcPr>
            <w:tcW w:w="1509" w:type="dxa"/>
          </w:tcPr>
          <w:p w:rsidR="00D1566B" w:rsidRPr="007606E1" w:rsidRDefault="00D1566B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0D30C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BB432F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Путешествие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(4 часа)</w:t>
            </w: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5478" w:type="dxa"/>
          </w:tcPr>
          <w:p w:rsidR="000D30CC" w:rsidRPr="005D5DA5" w:rsidRDefault="000D30CC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Туризм </w:t>
            </w:r>
            <w:r w:rsidRPr="002C79C2">
              <w:rPr>
                <w:rFonts w:ascii="Times New Roman" w:hAnsi="Times New Roman"/>
                <w:color w:val="000000"/>
                <w:sz w:val="24"/>
                <w:szCs w:val="20"/>
              </w:rPr>
              <w:t>и осмотр достопримечательностей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закрепление лексики.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на Титаник. Развитие умения поискового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Default="000D30CC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на Титаник. Развитие умения монологической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Определительные придаточные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тренировочных упражнений.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 w:val="restart"/>
          </w:tcPr>
          <w:p w:rsidR="00D1566B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9A6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Активизация лексического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5478" w:type="dxa"/>
          </w:tcPr>
          <w:p w:rsidR="000D30CC" w:rsidRPr="009829A6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Поместье времен короля Эдварда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ознакомительного чтения.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5478" w:type="dxa"/>
          </w:tcPr>
          <w:p w:rsidR="000D30CC" w:rsidRPr="00295F7F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Поместье времен короля Эдварда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монологической речи.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5478" w:type="dxa"/>
          </w:tcPr>
          <w:p w:rsidR="000D30CC" w:rsidRPr="00572264" w:rsidRDefault="000D30CC" w:rsidP="0094669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Систематизация и обобщение грамматического материала.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5478" w:type="dxa"/>
          </w:tcPr>
          <w:p w:rsidR="000D30CC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C5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</w:t>
            </w: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ридаточные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D30CC" w:rsidRPr="00707C4C" w:rsidTr="000D30CC">
        <w:tc>
          <w:tcPr>
            <w:tcW w:w="1809" w:type="dxa"/>
            <w:vMerge/>
          </w:tcPr>
          <w:p w:rsidR="000D30CC" w:rsidRPr="00707C4C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0D30CC" w:rsidRPr="00FF376E" w:rsidRDefault="000D30CC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5478" w:type="dxa"/>
          </w:tcPr>
          <w:p w:rsidR="000D30CC" w:rsidRPr="00FF376E" w:rsidRDefault="000D30CC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9F">
              <w:rPr>
                <w:rFonts w:ascii="Times New Roman" w:hAnsi="Times New Roman" w:cs="Times New Roman"/>
                <w:sz w:val="24"/>
                <w:szCs w:val="24"/>
              </w:rPr>
              <w:t>Лондон Чарльза Диккенса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лексических упражнений по тексту.</w:t>
            </w:r>
          </w:p>
        </w:tc>
        <w:tc>
          <w:tcPr>
            <w:tcW w:w="1509" w:type="dxa"/>
          </w:tcPr>
          <w:p w:rsidR="000D30CC" w:rsidRPr="007606E1" w:rsidRDefault="000D30CC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 w:val="restart"/>
          </w:tcPr>
          <w:p w:rsidR="00EE661D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BB432F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Путешествие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 xml:space="preserve"> </w:t>
            </w:r>
          </w:p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(29 часов)</w:t>
            </w: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9F">
              <w:rPr>
                <w:rFonts w:ascii="Times New Roman" w:hAnsi="Times New Roman" w:cs="Times New Roman"/>
                <w:sz w:val="24"/>
                <w:szCs w:val="24"/>
              </w:rPr>
              <w:t>Осмотр достопримечательностей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Cs w:val="20"/>
              </w:rPr>
              <w:t>Развитие умения диалогической речи.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F9F">
              <w:rPr>
                <w:rFonts w:ascii="Times New Roman" w:hAnsi="Times New Roman" w:cs="Times New Roman"/>
                <w:sz w:val="24"/>
                <w:szCs w:val="24"/>
              </w:rPr>
              <w:t>Музей Ч.Диккенса,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F9F">
              <w:rPr>
                <w:rFonts w:ascii="Times New Roman" w:hAnsi="Times New Roman" w:cs="Times New Roman"/>
                <w:sz w:val="24"/>
                <w:szCs w:val="24"/>
              </w:rPr>
              <w:t>Театр Глобус в Лондоне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 w:rsidRPr="00C21F9F">
              <w:rPr>
                <w:rFonts w:ascii="Times New Roman" w:hAnsi="Times New Roman" w:cs="Times New Roman"/>
                <w:sz w:val="24"/>
                <w:szCs w:val="24"/>
              </w:rPr>
              <w:t>потребление формул речевого этикета, принятых в стране изучаемого языка.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B0F85">
              <w:rPr>
                <w:rFonts w:ascii="Times New Roman" w:hAnsi="Times New Roman" w:cs="Times New Roman"/>
                <w:sz w:val="24"/>
                <w:szCs w:val="24"/>
              </w:rPr>
              <w:t>затерянны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B0F85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 Развитие умения просмотрового чтения.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0ABF">
              <w:rPr>
                <w:rFonts w:ascii="Times New Roman" w:hAnsi="Times New Roman" w:cs="Times New Roman"/>
                <w:sz w:val="24"/>
                <w:szCs w:val="24"/>
              </w:rPr>
              <w:t>ажност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C0ABF">
              <w:rPr>
                <w:rFonts w:ascii="Times New Roman" w:hAnsi="Times New Roman" w:cs="Times New Roman"/>
                <w:sz w:val="24"/>
                <w:szCs w:val="24"/>
              </w:rPr>
              <w:t xml:space="preserve"> археологических раскопок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лексических упражнений по тексту.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BF">
              <w:rPr>
                <w:rFonts w:ascii="Times New Roman" w:hAnsi="Times New Roman" w:cs="Times New Roman"/>
                <w:sz w:val="24"/>
                <w:szCs w:val="24"/>
              </w:rPr>
              <w:t>Темная сторона Города Огней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изучающего чтения.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Парижские катакомбы. Развитие умения монологической речи. 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Инверсия. Выполнение тренировочных упражнений.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98">
              <w:rPr>
                <w:rFonts w:ascii="Times New Roman" w:hAnsi="Times New Roman" w:cs="Times New Roman"/>
                <w:sz w:val="24"/>
                <w:szCs w:val="24"/>
              </w:rPr>
              <w:t>Война и акции протеста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Активизация лексических единиц в устной речи.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898">
              <w:rPr>
                <w:rFonts w:ascii="Times New Roman" w:hAnsi="Times New Roman" w:cs="Times New Roman"/>
                <w:sz w:val="24"/>
                <w:szCs w:val="24"/>
              </w:rPr>
              <w:t>Женщины на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Выполнение упражнений на закрепление лексического материала.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>Правила написания описательной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умения письменной речи.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>, описывающ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C058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логической связи.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городу. Развитие умения диалогической речи.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5478" w:type="dxa"/>
          </w:tcPr>
          <w:p w:rsidR="00EE661D" w:rsidRPr="00295F7F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аудирование. Выполнение тренировочных упражнений в формате ОГЭ.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5478" w:type="dxa"/>
          </w:tcPr>
          <w:p w:rsidR="00EE661D" w:rsidRPr="00190868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заданий</w:t>
            </w:r>
            <w:r w:rsidRPr="0077294A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лексико-грамматического блока разных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материала. Фразовые глаголы, предлоги.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 Эрмитаж. Развитие умения ознакомительного чтения.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5478" w:type="dxa"/>
          </w:tcPr>
          <w:p w:rsidR="00EE661D" w:rsidRPr="00806002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повторение лексического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мматического материала по теме «Путешествие»</w:t>
            </w:r>
            <w:r w:rsidRPr="007909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5478" w:type="dxa"/>
          </w:tcPr>
          <w:p w:rsidR="00EE661D" w:rsidRPr="007909B5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Лексико-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грамматический </w:t>
            </w:r>
            <w:r w:rsidRPr="0009588B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тест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7909B5">
              <w:rPr>
                <w:rFonts w:ascii="Times New Roman" w:hAnsi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5478" w:type="dxa"/>
          </w:tcPr>
          <w:p w:rsidR="00EE661D" w:rsidRPr="005D5DA5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D5DA5">
              <w:rPr>
                <w:rFonts w:ascii="Times New Roman" w:hAnsi="Times New Roman"/>
                <w:color w:val="000000"/>
                <w:sz w:val="24"/>
                <w:szCs w:val="20"/>
              </w:rPr>
              <w:t>Анализ ошибок теста. Повторение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грамматического материала по теме: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829A6">
              <w:rPr>
                <w:rFonts w:ascii="Times New Roman" w:hAnsi="Times New Roman" w:cs="Times New Roman"/>
                <w:sz w:val="24"/>
                <w:szCs w:val="24"/>
              </w:rPr>
              <w:t>ридаточные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 Инверсия».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5478" w:type="dxa"/>
          </w:tcPr>
          <w:p w:rsidR="00EE661D" w:rsidRPr="000B4176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лексико-грамматического материала.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5478" w:type="dxa"/>
          </w:tcPr>
          <w:p w:rsidR="00EE661D" w:rsidRPr="000B4176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Годовая </w:t>
            </w:r>
            <w:r w:rsidRPr="005722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5478" w:type="dxa"/>
          </w:tcPr>
          <w:p w:rsidR="00EE661D" w:rsidRPr="000B4176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 годовой контрольной работы. 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5478" w:type="dxa"/>
          </w:tcPr>
          <w:p w:rsidR="00EE661D" w:rsidRPr="00994FC7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Путешествие. Развитие умения устной речи.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5478" w:type="dxa"/>
          </w:tcPr>
          <w:p w:rsidR="00EE661D" w:rsidRPr="00C90366" w:rsidRDefault="00EE661D" w:rsidP="009466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6">
              <w:rPr>
                <w:rFonts w:ascii="Times New Roman" w:hAnsi="Times New Roman" w:cs="Times New Roman"/>
                <w:sz w:val="24"/>
                <w:szCs w:val="24"/>
              </w:rPr>
              <w:t>Практикум по изученным грамматическим темам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5478" w:type="dxa"/>
          </w:tcPr>
          <w:p w:rsidR="00EE661D" w:rsidRPr="000B4176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лексико-</w:t>
            </w:r>
            <w:r w:rsidRPr="00A02060">
              <w:rPr>
                <w:rFonts w:ascii="Times New Roman" w:hAnsi="Times New Roman" w:cs="Times New Roman"/>
                <w:sz w:val="24"/>
                <w:szCs w:val="24"/>
              </w:rPr>
              <w:t>грамматической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5478" w:type="dxa"/>
          </w:tcPr>
          <w:p w:rsidR="00EE661D" w:rsidRPr="000B4176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 w:rsidRPr="0052297D">
              <w:rPr>
                <w:rFonts w:ascii="Times New Roman" w:hAnsi="Times New Roman" w:cs="Times New Roman"/>
                <w:sz w:val="24"/>
                <w:szCs w:val="24"/>
              </w:rPr>
              <w:t>на различные</w:t>
            </w:r>
            <w:r w:rsidRPr="0052297D">
              <w:rPr>
                <w:rFonts w:ascii="Times New Roman" w:hAnsi="Times New Roman" w:cs="Times New Roman"/>
                <w:sz w:val="24"/>
                <w:szCs w:val="24"/>
              </w:rPr>
              <w:tab/>
              <w:t>виды речевой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5478" w:type="dxa"/>
          </w:tcPr>
          <w:p w:rsidR="00EE661D" w:rsidRPr="005020D9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0D9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0D0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по словообразованию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61D" w:rsidRPr="00707C4C" w:rsidTr="000D30CC">
        <w:tc>
          <w:tcPr>
            <w:tcW w:w="1809" w:type="dxa"/>
            <w:vMerge/>
          </w:tcPr>
          <w:p w:rsidR="00EE661D" w:rsidRPr="00707C4C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EE661D" w:rsidRPr="00FF376E" w:rsidRDefault="00EE661D" w:rsidP="000D30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5478" w:type="dxa"/>
          </w:tcPr>
          <w:p w:rsidR="00EE661D" w:rsidRPr="00FF376E" w:rsidRDefault="00EE661D" w:rsidP="00946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лексико-грамматического материала.</w:t>
            </w:r>
          </w:p>
        </w:tc>
        <w:tc>
          <w:tcPr>
            <w:tcW w:w="1509" w:type="dxa"/>
          </w:tcPr>
          <w:p w:rsidR="00EE661D" w:rsidRPr="007606E1" w:rsidRDefault="00EE661D" w:rsidP="0094669E">
            <w:pPr>
              <w:pStyle w:val="a3"/>
              <w:suppressAutoHyphens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A3209" w:rsidRPr="007E1F92" w:rsidRDefault="002A3209" w:rsidP="00163BF2">
      <w:pPr>
        <w:rPr>
          <w:rFonts w:ascii="Times New Roman" w:hAnsi="Times New Roman" w:cs="Times New Roman"/>
          <w:b/>
        </w:rPr>
      </w:pPr>
    </w:p>
    <w:sectPr w:rsidR="002A3209" w:rsidRPr="007E1F92" w:rsidSect="00F9268E"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6F4" w:rsidRDefault="00F536F4" w:rsidP="00F9268E">
      <w:pPr>
        <w:spacing w:after="0" w:line="240" w:lineRule="auto"/>
      </w:pPr>
      <w:r>
        <w:separator/>
      </w:r>
    </w:p>
  </w:endnote>
  <w:endnote w:type="continuationSeparator" w:id="1">
    <w:p w:rsidR="00F536F4" w:rsidRDefault="00F536F4" w:rsidP="00F9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235440"/>
    </w:sdtPr>
    <w:sdtContent>
      <w:p w:rsidR="00F9268E" w:rsidRDefault="003259EB">
        <w:pPr>
          <w:pStyle w:val="ab"/>
          <w:jc w:val="center"/>
        </w:pPr>
        <w:fldSimple w:instr=" PAGE   \* MERGEFORMAT ">
          <w:r w:rsidR="00043AB3">
            <w:rPr>
              <w:noProof/>
            </w:rPr>
            <w:t>2</w:t>
          </w:r>
        </w:fldSimple>
      </w:p>
    </w:sdtContent>
  </w:sdt>
  <w:p w:rsidR="00F9268E" w:rsidRDefault="00F926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6F4" w:rsidRDefault="00F536F4" w:rsidP="00F9268E">
      <w:pPr>
        <w:spacing w:after="0" w:line="240" w:lineRule="auto"/>
      </w:pPr>
      <w:r>
        <w:separator/>
      </w:r>
    </w:p>
  </w:footnote>
  <w:footnote w:type="continuationSeparator" w:id="1">
    <w:p w:rsidR="00F536F4" w:rsidRDefault="00F536F4" w:rsidP="00F92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307"/>
    <w:multiLevelType w:val="hybridMultilevel"/>
    <w:tmpl w:val="2660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15B97"/>
    <w:multiLevelType w:val="hybridMultilevel"/>
    <w:tmpl w:val="177C7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E55CE"/>
    <w:multiLevelType w:val="hybridMultilevel"/>
    <w:tmpl w:val="02B2D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33285"/>
    <w:multiLevelType w:val="hybridMultilevel"/>
    <w:tmpl w:val="A8F41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F4972"/>
    <w:multiLevelType w:val="hybridMultilevel"/>
    <w:tmpl w:val="244E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B35CF"/>
    <w:multiLevelType w:val="hybridMultilevel"/>
    <w:tmpl w:val="10E46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34723E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23290"/>
    <w:multiLevelType w:val="hybridMultilevel"/>
    <w:tmpl w:val="0FEC4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AC624B"/>
    <w:multiLevelType w:val="hybridMultilevel"/>
    <w:tmpl w:val="3BD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C1FB2"/>
    <w:multiLevelType w:val="hybridMultilevel"/>
    <w:tmpl w:val="97C4E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E27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lang w:val="ru-RU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13352"/>
    <w:multiLevelType w:val="hybridMultilevel"/>
    <w:tmpl w:val="3B9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475F1"/>
    <w:multiLevelType w:val="hybridMultilevel"/>
    <w:tmpl w:val="BE9E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7267"/>
    <w:multiLevelType w:val="hybridMultilevel"/>
    <w:tmpl w:val="D99A7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7B3EBE"/>
    <w:multiLevelType w:val="hybridMultilevel"/>
    <w:tmpl w:val="6B40F6CC"/>
    <w:lvl w:ilvl="0" w:tplc="784441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41C54"/>
    <w:multiLevelType w:val="hybridMultilevel"/>
    <w:tmpl w:val="DB9A2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837E6"/>
    <w:multiLevelType w:val="hybridMultilevel"/>
    <w:tmpl w:val="7D00D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1069F2"/>
    <w:multiLevelType w:val="hybridMultilevel"/>
    <w:tmpl w:val="A7A04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9C33A7"/>
    <w:multiLevelType w:val="hybridMultilevel"/>
    <w:tmpl w:val="A4828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EB37AC"/>
    <w:multiLevelType w:val="hybridMultilevel"/>
    <w:tmpl w:val="FC5E3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21402C"/>
    <w:multiLevelType w:val="hybridMultilevel"/>
    <w:tmpl w:val="1CF09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8702FC"/>
    <w:multiLevelType w:val="hybridMultilevel"/>
    <w:tmpl w:val="4FAE3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E1797F"/>
    <w:multiLevelType w:val="hybridMultilevel"/>
    <w:tmpl w:val="921A7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065552"/>
    <w:multiLevelType w:val="hybridMultilevel"/>
    <w:tmpl w:val="D9BA6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252F9"/>
    <w:multiLevelType w:val="hybridMultilevel"/>
    <w:tmpl w:val="D5C47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520B6D"/>
    <w:multiLevelType w:val="hybridMultilevel"/>
    <w:tmpl w:val="9E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9316FD"/>
    <w:multiLevelType w:val="hybridMultilevel"/>
    <w:tmpl w:val="5478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F60009"/>
    <w:multiLevelType w:val="hybridMultilevel"/>
    <w:tmpl w:val="31DA0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394EE0"/>
    <w:multiLevelType w:val="hybridMultilevel"/>
    <w:tmpl w:val="7C92940C"/>
    <w:lvl w:ilvl="0" w:tplc="04190009">
      <w:start w:val="1"/>
      <w:numFmt w:val="bullet"/>
      <w:lvlText w:val="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3E962EB8"/>
    <w:multiLevelType w:val="hybridMultilevel"/>
    <w:tmpl w:val="EA7E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84F168">
      <w:numFmt w:val="bullet"/>
      <w:lvlText w:val="•"/>
      <w:lvlJc w:val="left"/>
      <w:pPr>
        <w:ind w:left="2505" w:hanging="705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780BF4"/>
    <w:multiLevelType w:val="hybridMultilevel"/>
    <w:tmpl w:val="2A4ADF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6315D1"/>
    <w:multiLevelType w:val="hybridMultilevel"/>
    <w:tmpl w:val="4704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522A67"/>
    <w:multiLevelType w:val="hybridMultilevel"/>
    <w:tmpl w:val="E6D637E0"/>
    <w:lvl w:ilvl="0" w:tplc="5A222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B467CF"/>
    <w:multiLevelType w:val="hybridMultilevel"/>
    <w:tmpl w:val="31CE1842"/>
    <w:lvl w:ilvl="0" w:tplc="12386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9050BFE"/>
    <w:multiLevelType w:val="hybridMultilevel"/>
    <w:tmpl w:val="089EE4F6"/>
    <w:lvl w:ilvl="0" w:tplc="5A2227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7E0E29"/>
    <w:multiLevelType w:val="hybridMultilevel"/>
    <w:tmpl w:val="BC48BF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6E33FA"/>
    <w:multiLevelType w:val="hybridMultilevel"/>
    <w:tmpl w:val="7646D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375B80"/>
    <w:multiLevelType w:val="hybridMultilevel"/>
    <w:tmpl w:val="7034F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12164C"/>
    <w:multiLevelType w:val="hybridMultilevel"/>
    <w:tmpl w:val="35B4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480FDF"/>
    <w:multiLevelType w:val="hybridMultilevel"/>
    <w:tmpl w:val="53A2C398"/>
    <w:lvl w:ilvl="0" w:tplc="04190009">
      <w:start w:val="1"/>
      <w:numFmt w:val="bullet"/>
      <w:lvlText w:val="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8">
    <w:nsid w:val="5E912E41"/>
    <w:multiLevelType w:val="hybridMultilevel"/>
    <w:tmpl w:val="6924F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6404A2"/>
    <w:multiLevelType w:val="hybridMultilevel"/>
    <w:tmpl w:val="9BF8E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E55EA1"/>
    <w:multiLevelType w:val="hybridMultilevel"/>
    <w:tmpl w:val="13EE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485AD4"/>
    <w:multiLevelType w:val="hybridMultilevel"/>
    <w:tmpl w:val="73562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EE697E"/>
    <w:multiLevelType w:val="hybridMultilevel"/>
    <w:tmpl w:val="8634F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F02E61"/>
    <w:multiLevelType w:val="hybridMultilevel"/>
    <w:tmpl w:val="A1A49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6300A1"/>
    <w:multiLevelType w:val="hybridMultilevel"/>
    <w:tmpl w:val="90769CF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BE449C"/>
    <w:multiLevelType w:val="hybridMultilevel"/>
    <w:tmpl w:val="C6A08A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155063"/>
    <w:multiLevelType w:val="hybridMultilevel"/>
    <w:tmpl w:val="761EF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F522CC"/>
    <w:multiLevelType w:val="hybridMultilevel"/>
    <w:tmpl w:val="5B043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35"/>
  </w:num>
  <w:num w:numId="4">
    <w:abstractNumId w:val="48"/>
  </w:num>
  <w:num w:numId="5">
    <w:abstractNumId w:val="18"/>
  </w:num>
  <w:num w:numId="6">
    <w:abstractNumId w:val="42"/>
  </w:num>
  <w:num w:numId="7">
    <w:abstractNumId w:val="16"/>
  </w:num>
  <w:num w:numId="8">
    <w:abstractNumId w:val="23"/>
  </w:num>
  <w:num w:numId="9">
    <w:abstractNumId w:val="26"/>
  </w:num>
  <w:num w:numId="10">
    <w:abstractNumId w:val="2"/>
  </w:num>
  <w:num w:numId="11">
    <w:abstractNumId w:val="19"/>
  </w:num>
  <w:num w:numId="12">
    <w:abstractNumId w:val="14"/>
  </w:num>
  <w:num w:numId="13">
    <w:abstractNumId w:val="31"/>
  </w:num>
  <w:num w:numId="14">
    <w:abstractNumId w:val="4"/>
  </w:num>
  <w:num w:numId="15">
    <w:abstractNumId w:val="44"/>
  </w:num>
  <w:num w:numId="16">
    <w:abstractNumId w:val="1"/>
  </w:num>
  <w:num w:numId="17">
    <w:abstractNumId w:val="27"/>
  </w:num>
  <w:num w:numId="18">
    <w:abstractNumId w:val="39"/>
  </w:num>
  <w:num w:numId="19">
    <w:abstractNumId w:val="29"/>
  </w:num>
  <w:num w:numId="20">
    <w:abstractNumId w:val="15"/>
  </w:num>
  <w:num w:numId="21">
    <w:abstractNumId w:val="8"/>
  </w:num>
  <w:num w:numId="22">
    <w:abstractNumId w:val="28"/>
  </w:num>
  <w:num w:numId="23">
    <w:abstractNumId w:val="43"/>
  </w:num>
  <w:num w:numId="24">
    <w:abstractNumId w:val="3"/>
  </w:num>
  <w:num w:numId="25">
    <w:abstractNumId w:val="6"/>
  </w:num>
  <w:num w:numId="26">
    <w:abstractNumId w:val="40"/>
  </w:num>
  <w:num w:numId="27">
    <w:abstractNumId w:val="21"/>
  </w:num>
  <w:num w:numId="28">
    <w:abstractNumId w:val="37"/>
  </w:num>
  <w:num w:numId="29">
    <w:abstractNumId w:val="32"/>
  </w:num>
  <w:num w:numId="30">
    <w:abstractNumId w:val="45"/>
  </w:num>
  <w:num w:numId="31">
    <w:abstractNumId w:val="30"/>
  </w:num>
  <w:num w:numId="32">
    <w:abstractNumId w:val="11"/>
  </w:num>
  <w:num w:numId="33">
    <w:abstractNumId w:val="33"/>
  </w:num>
  <w:num w:numId="34">
    <w:abstractNumId w:val="12"/>
  </w:num>
  <w:num w:numId="35">
    <w:abstractNumId w:val="46"/>
  </w:num>
  <w:num w:numId="36">
    <w:abstractNumId w:val="47"/>
  </w:num>
  <w:num w:numId="37">
    <w:abstractNumId w:val="34"/>
  </w:num>
  <w:num w:numId="38">
    <w:abstractNumId w:val="17"/>
  </w:num>
  <w:num w:numId="39">
    <w:abstractNumId w:val="9"/>
  </w:num>
  <w:num w:numId="40">
    <w:abstractNumId w:val="13"/>
  </w:num>
  <w:num w:numId="41">
    <w:abstractNumId w:val="25"/>
  </w:num>
  <w:num w:numId="42">
    <w:abstractNumId w:val="5"/>
  </w:num>
  <w:num w:numId="43">
    <w:abstractNumId w:val="38"/>
  </w:num>
  <w:num w:numId="44">
    <w:abstractNumId w:val="7"/>
  </w:num>
  <w:num w:numId="45">
    <w:abstractNumId w:val="41"/>
  </w:num>
  <w:num w:numId="46">
    <w:abstractNumId w:val="0"/>
  </w:num>
  <w:num w:numId="47">
    <w:abstractNumId w:val="24"/>
  </w:num>
  <w:num w:numId="48">
    <w:abstractNumId w:val="36"/>
  </w:num>
  <w:num w:numId="49">
    <w:abstractNumId w:val="10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287D"/>
    <w:rsid w:val="000102BB"/>
    <w:rsid w:val="0001174D"/>
    <w:rsid w:val="00043AB3"/>
    <w:rsid w:val="00072F56"/>
    <w:rsid w:val="00073CFB"/>
    <w:rsid w:val="000774C3"/>
    <w:rsid w:val="000A159D"/>
    <w:rsid w:val="000D30CC"/>
    <w:rsid w:val="00133850"/>
    <w:rsid w:val="001469CF"/>
    <w:rsid w:val="00162A33"/>
    <w:rsid w:val="00163BF2"/>
    <w:rsid w:val="001D53F6"/>
    <w:rsid w:val="001E0256"/>
    <w:rsid w:val="001E0DCB"/>
    <w:rsid w:val="001F2F65"/>
    <w:rsid w:val="001F3491"/>
    <w:rsid w:val="002039CF"/>
    <w:rsid w:val="0023328E"/>
    <w:rsid w:val="00246D54"/>
    <w:rsid w:val="00277FA5"/>
    <w:rsid w:val="002A3209"/>
    <w:rsid w:val="002B4010"/>
    <w:rsid w:val="002F7FAC"/>
    <w:rsid w:val="003259EB"/>
    <w:rsid w:val="003C287D"/>
    <w:rsid w:val="003D4B8F"/>
    <w:rsid w:val="003F47C4"/>
    <w:rsid w:val="00416454"/>
    <w:rsid w:val="00420548"/>
    <w:rsid w:val="00424FB7"/>
    <w:rsid w:val="00434E10"/>
    <w:rsid w:val="004635AE"/>
    <w:rsid w:val="004747DE"/>
    <w:rsid w:val="00495CBD"/>
    <w:rsid w:val="004A07EE"/>
    <w:rsid w:val="004A1ADD"/>
    <w:rsid w:val="004A570E"/>
    <w:rsid w:val="004D2BDE"/>
    <w:rsid w:val="004F2640"/>
    <w:rsid w:val="00521030"/>
    <w:rsid w:val="005249CF"/>
    <w:rsid w:val="005721F1"/>
    <w:rsid w:val="0058007E"/>
    <w:rsid w:val="005835AD"/>
    <w:rsid w:val="005C4E11"/>
    <w:rsid w:val="005D5BE9"/>
    <w:rsid w:val="005D60FD"/>
    <w:rsid w:val="005E1EDA"/>
    <w:rsid w:val="005E73EA"/>
    <w:rsid w:val="00612D36"/>
    <w:rsid w:val="00617BE2"/>
    <w:rsid w:val="00673112"/>
    <w:rsid w:val="007030E7"/>
    <w:rsid w:val="0071124C"/>
    <w:rsid w:val="007606E1"/>
    <w:rsid w:val="007C0A34"/>
    <w:rsid w:val="007D7027"/>
    <w:rsid w:val="007E1F92"/>
    <w:rsid w:val="007E34AA"/>
    <w:rsid w:val="007E3D46"/>
    <w:rsid w:val="007F3F54"/>
    <w:rsid w:val="0081184B"/>
    <w:rsid w:val="00846A67"/>
    <w:rsid w:val="008673EC"/>
    <w:rsid w:val="008A450F"/>
    <w:rsid w:val="008F73DC"/>
    <w:rsid w:val="00932E9C"/>
    <w:rsid w:val="0094669E"/>
    <w:rsid w:val="009D5AB5"/>
    <w:rsid w:val="00A52F77"/>
    <w:rsid w:val="00A53E27"/>
    <w:rsid w:val="00A74E1B"/>
    <w:rsid w:val="00A80123"/>
    <w:rsid w:val="00A83F14"/>
    <w:rsid w:val="00A9135A"/>
    <w:rsid w:val="00AA3C4A"/>
    <w:rsid w:val="00AB5977"/>
    <w:rsid w:val="00B138AE"/>
    <w:rsid w:val="00B40711"/>
    <w:rsid w:val="00B60DD4"/>
    <w:rsid w:val="00B70E0B"/>
    <w:rsid w:val="00B801BD"/>
    <w:rsid w:val="00B92BD5"/>
    <w:rsid w:val="00B94695"/>
    <w:rsid w:val="00BC00E6"/>
    <w:rsid w:val="00BE0CA6"/>
    <w:rsid w:val="00BE211B"/>
    <w:rsid w:val="00BE333C"/>
    <w:rsid w:val="00BE5699"/>
    <w:rsid w:val="00C12B02"/>
    <w:rsid w:val="00C22FC1"/>
    <w:rsid w:val="00C2679D"/>
    <w:rsid w:val="00CD0F8A"/>
    <w:rsid w:val="00D1566B"/>
    <w:rsid w:val="00D323F1"/>
    <w:rsid w:val="00D536FB"/>
    <w:rsid w:val="00D739D5"/>
    <w:rsid w:val="00D8325C"/>
    <w:rsid w:val="00D94B1C"/>
    <w:rsid w:val="00DA63B1"/>
    <w:rsid w:val="00DB4089"/>
    <w:rsid w:val="00DC0104"/>
    <w:rsid w:val="00DD25A2"/>
    <w:rsid w:val="00E02400"/>
    <w:rsid w:val="00E30DC4"/>
    <w:rsid w:val="00E33D05"/>
    <w:rsid w:val="00E7707C"/>
    <w:rsid w:val="00EA64EA"/>
    <w:rsid w:val="00ED7169"/>
    <w:rsid w:val="00EE33F5"/>
    <w:rsid w:val="00EE661D"/>
    <w:rsid w:val="00F36843"/>
    <w:rsid w:val="00F536F4"/>
    <w:rsid w:val="00F53B00"/>
    <w:rsid w:val="00F8399B"/>
    <w:rsid w:val="00F9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C287D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C287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3C287D"/>
  </w:style>
  <w:style w:type="table" w:styleId="a5">
    <w:name w:val="Table Grid"/>
    <w:basedOn w:val="a1"/>
    <w:uiPriority w:val="59"/>
    <w:rsid w:val="00BE3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4A07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customStyle="1" w:styleId="Default">
    <w:name w:val="Default"/>
    <w:rsid w:val="00A9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NoSpacingChar">
    <w:name w:val="No Spacing Char"/>
    <w:link w:val="1"/>
    <w:locked/>
    <w:rsid w:val="00F8399B"/>
    <w:rPr>
      <w:rFonts w:ascii="Calibri" w:hAnsi="Calibri"/>
      <w:lang w:eastAsia="en-US"/>
    </w:rPr>
  </w:style>
  <w:style w:type="paragraph" w:customStyle="1" w:styleId="1">
    <w:name w:val="Без интервала1"/>
    <w:link w:val="NoSpacingChar"/>
    <w:rsid w:val="00F8399B"/>
    <w:pPr>
      <w:spacing w:after="0" w:line="240" w:lineRule="auto"/>
      <w:jc w:val="both"/>
    </w:pPr>
    <w:rPr>
      <w:rFonts w:ascii="Calibri" w:hAnsi="Calibri"/>
      <w:lang w:eastAsia="en-US"/>
    </w:rPr>
  </w:style>
  <w:style w:type="paragraph" w:customStyle="1" w:styleId="10">
    <w:name w:val="Абзац списка1"/>
    <w:basedOn w:val="a"/>
    <w:link w:val="ListParagraphChar"/>
    <w:uiPriority w:val="99"/>
    <w:rsid w:val="005835AD"/>
    <w:pPr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ListParagraphChar">
    <w:name w:val="List Paragraph Char"/>
    <w:link w:val="10"/>
    <w:uiPriority w:val="99"/>
    <w:locked/>
    <w:rsid w:val="005835AD"/>
    <w:rPr>
      <w:rFonts w:ascii="Calibri" w:eastAsia="Calibri" w:hAnsi="Calibri" w:cs="Calibri"/>
      <w:sz w:val="20"/>
      <w:szCs w:val="20"/>
    </w:rPr>
  </w:style>
  <w:style w:type="paragraph" w:customStyle="1" w:styleId="a6">
    <w:name w:val="Основной"/>
    <w:basedOn w:val="a"/>
    <w:link w:val="a7"/>
    <w:uiPriority w:val="99"/>
    <w:rsid w:val="005835A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character" w:customStyle="1" w:styleId="a7">
    <w:name w:val="Основной Знак"/>
    <w:link w:val="a6"/>
    <w:uiPriority w:val="99"/>
    <w:locked/>
    <w:rsid w:val="005835AD"/>
    <w:rPr>
      <w:rFonts w:ascii="NewtonCSanPin" w:eastAsia="Calibri" w:hAnsi="NewtonCSanPin" w:cs="NewtonCSanPin"/>
      <w:color w:val="000000"/>
      <w:sz w:val="21"/>
      <w:szCs w:val="21"/>
    </w:rPr>
  </w:style>
  <w:style w:type="paragraph" w:styleId="a8">
    <w:name w:val="Normal (Web)"/>
    <w:basedOn w:val="a"/>
    <w:uiPriority w:val="99"/>
    <w:rsid w:val="001E0DCB"/>
    <w:pPr>
      <w:spacing w:before="30" w:after="3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A320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F92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9268E"/>
  </w:style>
  <w:style w:type="paragraph" w:styleId="ab">
    <w:name w:val="footer"/>
    <w:basedOn w:val="a"/>
    <w:link w:val="ac"/>
    <w:uiPriority w:val="99"/>
    <w:unhideWhenUsed/>
    <w:rsid w:val="00F92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268E"/>
  </w:style>
  <w:style w:type="paragraph" w:styleId="ad">
    <w:name w:val="Balloon Text"/>
    <w:basedOn w:val="a"/>
    <w:link w:val="ae"/>
    <w:uiPriority w:val="99"/>
    <w:semiHidden/>
    <w:unhideWhenUsed/>
    <w:rsid w:val="0004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43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FE44-7C85-4C1A-8840-B77A29E5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64</Pages>
  <Words>20105</Words>
  <Characters>114599</Characters>
  <Application>Microsoft Office Word</Application>
  <DocSecurity>0</DocSecurity>
  <Lines>954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Flash</dc:creator>
  <cp:keywords/>
  <dc:description/>
  <cp:lastModifiedBy>Учитель</cp:lastModifiedBy>
  <cp:revision>129</cp:revision>
  <dcterms:created xsi:type="dcterms:W3CDTF">2021-09-04T13:23:00Z</dcterms:created>
  <dcterms:modified xsi:type="dcterms:W3CDTF">2022-06-09T10:54:00Z</dcterms:modified>
</cp:coreProperties>
</file>